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0B" w:rsidRPr="00924246" w:rsidRDefault="00CE710B" w:rsidP="009E6F05">
      <w:pPr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 w:rsidRPr="00924246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>
            <wp:extent cx="2409825" cy="3238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10B" w:rsidRPr="00924246" w:rsidRDefault="009E6F05" w:rsidP="009E6F05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Name : ____________</w:t>
      </w:r>
      <w:r w:rsidRPr="00924246">
        <w:rPr>
          <w:rFonts w:ascii="Arial" w:hAnsi="Arial" w:cs="Arial"/>
          <w:b/>
          <w:noProof/>
          <w:sz w:val="32"/>
          <w:szCs w:val="32"/>
        </w:rPr>
        <w:t xml:space="preserve">   </w:t>
      </w:r>
      <w:r w:rsidR="00556F6C">
        <w:rPr>
          <w:rFonts w:ascii="Arial" w:hAnsi="Arial" w:cs="Arial"/>
          <w:b/>
          <w:sz w:val="32"/>
          <w:szCs w:val="32"/>
        </w:rPr>
        <w:t>PRACTICE ASSIGNMENT</w:t>
      </w:r>
      <w:r w:rsidR="003468E8">
        <w:rPr>
          <w:rFonts w:ascii="Arial" w:hAnsi="Arial" w:cs="Arial"/>
          <w:b/>
          <w:sz w:val="32"/>
          <w:szCs w:val="32"/>
        </w:rPr>
        <w:t xml:space="preserve"> – 1</w:t>
      </w:r>
      <w:r w:rsidR="00CE710B" w:rsidRPr="00924246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CE710B" w:rsidRPr="00924246">
        <w:rPr>
          <w:rFonts w:ascii="Arial" w:hAnsi="Arial" w:cs="Arial"/>
          <w:b/>
          <w:sz w:val="32"/>
          <w:szCs w:val="32"/>
        </w:rPr>
        <w:t>(201</w:t>
      </w:r>
      <w:r w:rsidR="00556F6C">
        <w:rPr>
          <w:rFonts w:ascii="Arial" w:hAnsi="Arial" w:cs="Arial"/>
          <w:b/>
          <w:sz w:val="32"/>
          <w:szCs w:val="32"/>
        </w:rPr>
        <w:t>8</w:t>
      </w:r>
      <w:r w:rsidR="00CE710B" w:rsidRPr="00924246">
        <w:rPr>
          <w:rFonts w:ascii="Arial" w:hAnsi="Arial" w:cs="Arial"/>
          <w:b/>
          <w:sz w:val="32"/>
          <w:szCs w:val="32"/>
        </w:rPr>
        <w:t>-1</w:t>
      </w:r>
      <w:r w:rsidR="00556F6C">
        <w:rPr>
          <w:rFonts w:ascii="Arial" w:hAnsi="Arial" w:cs="Arial"/>
          <w:b/>
          <w:sz w:val="32"/>
          <w:szCs w:val="32"/>
        </w:rPr>
        <w:t>9</w:t>
      </w:r>
      <w:r w:rsidR="00CE710B" w:rsidRPr="00924246">
        <w:rPr>
          <w:rFonts w:ascii="Arial" w:hAnsi="Arial" w:cs="Arial"/>
          <w:b/>
          <w:sz w:val="32"/>
          <w:szCs w:val="32"/>
        </w:rPr>
        <w:t>)</w:t>
      </w:r>
    </w:p>
    <w:p w:rsidR="00CE710B" w:rsidRPr="00924246" w:rsidRDefault="00CE710B" w:rsidP="00CE710B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  <w:r w:rsidRPr="00924246">
        <w:rPr>
          <w:rFonts w:ascii="Arial" w:hAnsi="Arial" w:cs="Arial"/>
          <w:b/>
          <w:sz w:val="32"/>
          <w:szCs w:val="32"/>
        </w:rPr>
        <w:t>Date: _____</w:t>
      </w:r>
      <w:r>
        <w:rPr>
          <w:rFonts w:ascii="Arial" w:hAnsi="Arial" w:cs="Arial"/>
          <w:b/>
          <w:sz w:val="32"/>
          <w:szCs w:val="32"/>
        </w:rPr>
        <w:t>____</w:t>
      </w:r>
      <w:r w:rsidR="00CD5327">
        <w:rPr>
          <w:rFonts w:ascii="Arial" w:hAnsi="Arial" w:cs="Arial"/>
          <w:b/>
          <w:sz w:val="32"/>
          <w:szCs w:val="32"/>
        </w:rPr>
        <w:t>____</w:t>
      </w: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924246">
        <w:rPr>
          <w:rFonts w:ascii="Arial" w:hAnsi="Arial" w:cs="Arial"/>
          <w:b/>
          <w:sz w:val="32"/>
          <w:szCs w:val="32"/>
        </w:rPr>
        <w:t xml:space="preserve">CLASS – </w:t>
      </w:r>
      <w:r>
        <w:rPr>
          <w:rFonts w:ascii="Arial" w:hAnsi="Arial" w:cs="Arial"/>
          <w:b/>
          <w:sz w:val="32"/>
          <w:szCs w:val="32"/>
        </w:rPr>
        <w:t>I</w:t>
      </w:r>
      <w:r w:rsidRPr="00924246">
        <w:rPr>
          <w:rFonts w:ascii="Arial" w:hAnsi="Arial" w:cs="Arial"/>
          <w:b/>
          <w:sz w:val="32"/>
          <w:szCs w:val="32"/>
        </w:rPr>
        <w:t>I</w:t>
      </w:r>
      <w:r w:rsidRPr="00924246">
        <w:rPr>
          <w:rFonts w:ascii="Arial" w:hAnsi="Arial" w:cs="Arial"/>
          <w:b/>
          <w:sz w:val="32"/>
          <w:szCs w:val="32"/>
        </w:rPr>
        <w:tab/>
      </w:r>
      <w:r w:rsidR="009E6F05">
        <w:rPr>
          <w:rFonts w:ascii="Arial" w:hAnsi="Arial" w:cs="Arial"/>
          <w:b/>
          <w:sz w:val="32"/>
          <w:szCs w:val="32"/>
        </w:rPr>
        <w:t xml:space="preserve">                        Roll No: ___    </w:t>
      </w:r>
    </w:p>
    <w:p w:rsidR="00CE710B" w:rsidRPr="00924246" w:rsidRDefault="00454D29" w:rsidP="00507CCB">
      <w:pPr>
        <w:tabs>
          <w:tab w:val="left" w:pos="720"/>
        </w:tabs>
        <w:ind w:left="720" w:hanging="72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556F6C">
        <w:rPr>
          <w:rFonts w:ascii="Arial" w:hAnsi="Arial" w:cs="Arial"/>
          <w:b/>
          <w:sz w:val="32"/>
          <w:szCs w:val="32"/>
        </w:rPr>
        <w:t>ENVIRONMENTAL STUDIES</w:t>
      </w:r>
    </w:p>
    <w:p w:rsidR="00556F6C" w:rsidRPr="00435A99" w:rsidRDefault="00435A99" w:rsidP="00435A99">
      <w:pPr>
        <w:pStyle w:val="ListParagraph"/>
        <w:numPr>
          <w:ilvl w:val="0"/>
          <w:numId w:val="22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 w:rsidRPr="00435A99">
        <w:rPr>
          <w:rFonts w:ascii="Arial" w:hAnsi="Arial" w:cs="Arial"/>
          <w:b/>
          <w:sz w:val="32"/>
          <w:szCs w:val="32"/>
        </w:rPr>
        <w:t>L-14 Earth and Its Neighbours</w:t>
      </w:r>
    </w:p>
    <w:p w:rsidR="008010EA" w:rsidRDefault="00E31E72" w:rsidP="008010EA">
      <w:pPr>
        <w:spacing w:after="0" w:line="480" w:lineRule="auto"/>
        <w:contextualSpacing/>
        <w:rPr>
          <w:rFonts w:ascii="Arial" w:hAnsi="Arial" w:cs="Arial"/>
          <w:b/>
          <w:sz w:val="32"/>
          <w:szCs w:val="32"/>
        </w:rPr>
      </w:pPr>
      <w:r w:rsidRPr="00E31E72">
        <w:rPr>
          <w:rFonts w:ascii="Arial" w:hAnsi="Arial" w:cs="Arial"/>
          <w:b/>
          <w:noProof/>
          <w:sz w:val="32"/>
          <w:szCs w:val="32"/>
          <w:lang w:eastAsia="en-IN"/>
        </w:rPr>
        <w:pict>
          <v:roundrect id="Rounded Rectangle 21" o:spid="_x0000_s1026" style="position:absolute;margin-left:435pt;margin-top:27pt;width:51.75pt;height:28.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" fillcolor="white [3201]" strokecolor="black [3213]" strokeweight="1pt">
            <v:stroke joinstyle="miter"/>
          </v:roundrect>
        </w:pict>
      </w:r>
      <w:r w:rsidR="008010EA">
        <w:rPr>
          <w:rFonts w:ascii="Arial" w:hAnsi="Arial" w:cs="Arial"/>
          <w:b/>
          <w:sz w:val="32"/>
          <w:szCs w:val="32"/>
        </w:rPr>
        <w:t xml:space="preserve">Q1. Write ‘T’ for </w:t>
      </w:r>
      <w:r w:rsidR="00CA2D1A">
        <w:rPr>
          <w:rFonts w:ascii="Arial" w:hAnsi="Arial" w:cs="Arial"/>
          <w:b/>
          <w:sz w:val="32"/>
          <w:szCs w:val="32"/>
        </w:rPr>
        <w:t>the t</w:t>
      </w:r>
      <w:r w:rsidR="008010EA">
        <w:rPr>
          <w:rFonts w:ascii="Arial" w:hAnsi="Arial" w:cs="Arial"/>
          <w:b/>
          <w:sz w:val="32"/>
          <w:szCs w:val="32"/>
        </w:rPr>
        <w:t xml:space="preserve">rue and ‘F’ for </w:t>
      </w:r>
      <w:r w:rsidR="000B3D5B">
        <w:rPr>
          <w:rFonts w:ascii="Arial" w:hAnsi="Arial" w:cs="Arial"/>
          <w:b/>
          <w:sz w:val="32"/>
          <w:szCs w:val="32"/>
        </w:rPr>
        <w:t>t</w:t>
      </w:r>
      <w:r w:rsidR="000B3D5B" w:rsidRPr="000B3D5B">
        <w:rPr>
          <w:rFonts w:ascii="Arial" w:hAnsi="Arial" w:cs="Arial"/>
          <w:b/>
          <w:sz w:val="32"/>
          <w:szCs w:val="32"/>
        </w:rPr>
        <w:t>he</w:t>
      </w:r>
      <w:r w:rsidR="00F31EF6">
        <w:rPr>
          <w:rFonts w:ascii="Arial" w:hAnsi="Arial" w:cs="Arial"/>
          <w:b/>
          <w:sz w:val="32"/>
          <w:szCs w:val="32"/>
        </w:rPr>
        <w:t xml:space="preserve"> </w:t>
      </w:r>
      <w:r w:rsidR="00CA2D1A">
        <w:rPr>
          <w:rFonts w:ascii="Arial" w:hAnsi="Arial" w:cs="Arial"/>
          <w:b/>
          <w:sz w:val="32"/>
          <w:szCs w:val="32"/>
        </w:rPr>
        <w:t>f</w:t>
      </w:r>
      <w:r w:rsidR="008010EA">
        <w:rPr>
          <w:rFonts w:ascii="Arial" w:hAnsi="Arial" w:cs="Arial"/>
          <w:b/>
          <w:sz w:val="32"/>
          <w:szCs w:val="32"/>
        </w:rPr>
        <w:t>alse</w:t>
      </w:r>
      <w:r w:rsidR="009E6F05">
        <w:rPr>
          <w:rFonts w:ascii="Arial" w:hAnsi="Arial" w:cs="Arial"/>
          <w:b/>
          <w:sz w:val="32"/>
          <w:szCs w:val="32"/>
        </w:rPr>
        <w:t xml:space="preserve"> statements:</w:t>
      </w:r>
    </w:p>
    <w:p w:rsidR="008010EA" w:rsidRPr="00644C32" w:rsidRDefault="00E31E72" w:rsidP="008010E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 w:rsidRPr="00E31E72">
        <w:rPr>
          <w:rFonts w:ascii="Arial" w:hAnsi="Arial" w:cs="Arial"/>
          <w:b/>
          <w:noProof/>
          <w:sz w:val="32"/>
          <w:szCs w:val="32"/>
          <w:lang w:eastAsia="en-IN"/>
        </w:rPr>
        <w:pict>
          <v:roundrect id="Rounded Rectangle 22" o:spid="_x0000_s1038" style="position:absolute;left:0;text-align:left;margin-left:435pt;margin-top:25.45pt;width:51.75pt;height:28.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" fillcolor="white [3201]" strokecolor="black [3213]" strokeweight="1pt">
            <v:stroke joinstyle="miter"/>
          </v:roundrect>
        </w:pict>
      </w:r>
      <w:r w:rsidR="003468E8">
        <w:rPr>
          <w:rFonts w:ascii="Arial" w:hAnsi="Arial" w:cs="Arial"/>
          <w:sz w:val="32"/>
          <w:szCs w:val="32"/>
        </w:rPr>
        <w:t>Moon takes light from the Sun</w:t>
      </w:r>
      <w:r w:rsidR="008010EA">
        <w:rPr>
          <w:rFonts w:ascii="Arial" w:hAnsi="Arial" w:cs="Arial"/>
          <w:sz w:val="32"/>
          <w:szCs w:val="32"/>
        </w:rPr>
        <w:t>.</w:t>
      </w:r>
    </w:p>
    <w:p w:rsidR="008010EA" w:rsidRPr="00644C32" w:rsidRDefault="00E31E72" w:rsidP="008010E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 w:rsidRPr="00E31E72">
        <w:rPr>
          <w:rFonts w:ascii="Arial" w:hAnsi="Arial" w:cs="Arial"/>
          <w:b/>
          <w:noProof/>
          <w:sz w:val="32"/>
          <w:szCs w:val="32"/>
          <w:lang w:eastAsia="en-IN"/>
        </w:rPr>
        <w:pict>
          <v:roundrect id="Rounded Rectangle 23" o:spid="_x0000_s1037" style="position:absolute;left:0;text-align:left;margin-left:436.5pt;margin-top:23.9pt;width:51.75pt;height:28.5pt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" fillcolor="white [3201]" strokecolor="black [3213]" strokeweight="1pt">
            <v:stroke joinstyle="miter"/>
          </v:roundrect>
        </w:pict>
      </w:r>
      <w:r w:rsidR="007A4EF7">
        <w:rPr>
          <w:rFonts w:ascii="Arial" w:hAnsi="Arial" w:cs="Arial"/>
          <w:sz w:val="32"/>
          <w:szCs w:val="32"/>
        </w:rPr>
        <w:t xml:space="preserve">The surface of Earth </w:t>
      </w:r>
      <w:r w:rsidR="003468E8">
        <w:rPr>
          <w:rFonts w:ascii="Arial" w:hAnsi="Arial" w:cs="Arial"/>
          <w:sz w:val="32"/>
          <w:szCs w:val="32"/>
        </w:rPr>
        <w:t>is divided into two parts</w:t>
      </w:r>
      <w:r w:rsidR="008010EA">
        <w:rPr>
          <w:rFonts w:ascii="Arial" w:hAnsi="Arial" w:cs="Arial"/>
          <w:sz w:val="32"/>
          <w:szCs w:val="32"/>
        </w:rPr>
        <w:t>.</w:t>
      </w:r>
    </w:p>
    <w:p w:rsidR="008010EA" w:rsidRPr="00644C32" w:rsidRDefault="00E31E72" w:rsidP="008010E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 w:rsidRPr="00E31E72">
        <w:rPr>
          <w:rFonts w:ascii="Arial" w:hAnsi="Arial" w:cs="Arial"/>
          <w:b/>
          <w:noProof/>
          <w:sz w:val="32"/>
          <w:szCs w:val="32"/>
          <w:lang w:eastAsia="en-IN"/>
        </w:rPr>
        <w:pict>
          <v:roundrect id="Rounded Rectangle 24" o:spid="_x0000_s1036" style="position:absolute;left:0;text-align:left;margin-left:437.25pt;margin-top:24.6pt;width:51.75pt;height:28.5pt;z-index:251700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" fillcolor="white [3201]" strokecolor="black [3213]" strokeweight="1pt">
            <v:stroke joinstyle="miter"/>
          </v:roundrect>
        </w:pict>
      </w:r>
      <w:r w:rsidR="003468E8">
        <w:rPr>
          <w:rFonts w:ascii="Arial" w:hAnsi="Arial" w:cs="Arial"/>
          <w:sz w:val="32"/>
          <w:szCs w:val="32"/>
        </w:rPr>
        <w:t>The large green areas on the Earth covered with grass</w:t>
      </w:r>
      <w:r w:rsidR="008010EA">
        <w:rPr>
          <w:rFonts w:ascii="Arial" w:hAnsi="Arial" w:cs="Arial"/>
          <w:sz w:val="32"/>
          <w:szCs w:val="32"/>
        </w:rPr>
        <w:t>.</w:t>
      </w:r>
    </w:p>
    <w:p w:rsidR="008010EA" w:rsidRPr="008010EA" w:rsidRDefault="004278CE" w:rsidP="00454D29">
      <w:pPr>
        <w:pStyle w:val="ListParagraph"/>
        <w:numPr>
          <w:ilvl w:val="0"/>
          <w:numId w:val="4"/>
        </w:numPr>
        <w:spacing w:after="120" w:line="48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Mountain is </w:t>
      </w:r>
      <w:r w:rsidR="0001655D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>man-</w:t>
      </w:r>
      <w:r w:rsidR="009B7174">
        <w:rPr>
          <w:rFonts w:ascii="Arial" w:hAnsi="Arial" w:cs="Arial"/>
          <w:sz w:val="32"/>
          <w:szCs w:val="32"/>
        </w:rPr>
        <w:t>made thing</w:t>
      </w:r>
      <w:r w:rsidR="008010EA">
        <w:rPr>
          <w:rFonts w:ascii="Arial" w:hAnsi="Arial" w:cs="Arial"/>
          <w:sz w:val="32"/>
          <w:szCs w:val="32"/>
        </w:rPr>
        <w:t>.</w:t>
      </w:r>
    </w:p>
    <w:p w:rsidR="00892B9B" w:rsidRDefault="004278CE" w:rsidP="00CF725F">
      <w:pPr>
        <w:spacing w:after="0" w:line="480" w:lineRule="auto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383540</wp:posOffset>
            </wp:positionV>
            <wp:extent cx="1047750" cy="1485900"/>
            <wp:effectExtent l="19050" t="0" r="0" b="0"/>
            <wp:wrapNone/>
            <wp:docPr id="6" name="Picture 0" descr="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B9B">
        <w:rPr>
          <w:rFonts w:ascii="Arial" w:hAnsi="Arial" w:cs="Arial"/>
          <w:b/>
          <w:sz w:val="32"/>
          <w:szCs w:val="32"/>
        </w:rPr>
        <w:t>Q</w:t>
      </w:r>
      <w:r w:rsidR="00372CF6">
        <w:rPr>
          <w:rFonts w:ascii="Arial" w:hAnsi="Arial" w:cs="Arial"/>
          <w:b/>
          <w:sz w:val="32"/>
          <w:szCs w:val="32"/>
        </w:rPr>
        <w:t>2</w:t>
      </w:r>
      <w:r w:rsidR="00892B9B">
        <w:rPr>
          <w:rFonts w:ascii="Arial" w:hAnsi="Arial" w:cs="Arial"/>
          <w:b/>
          <w:sz w:val="32"/>
          <w:szCs w:val="32"/>
        </w:rPr>
        <w:t xml:space="preserve">. </w:t>
      </w:r>
      <w:r w:rsidR="00672925">
        <w:rPr>
          <w:rFonts w:ascii="Arial" w:hAnsi="Arial" w:cs="Arial"/>
          <w:b/>
          <w:sz w:val="32"/>
          <w:szCs w:val="32"/>
        </w:rPr>
        <w:t>Look at</w:t>
      </w:r>
      <w:r w:rsidR="00892B9B">
        <w:rPr>
          <w:rFonts w:ascii="Arial" w:hAnsi="Arial" w:cs="Arial"/>
          <w:b/>
          <w:sz w:val="32"/>
          <w:szCs w:val="32"/>
        </w:rPr>
        <w:t xml:space="preserve"> the picture and answer</w:t>
      </w:r>
      <w:r w:rsidR="009E6F05">
        <w:rPr>
          <w:rFonts w:ascii="Arial" w:hAnsi="Arial" w:cs="Arial"/>
          <w:b/>
          <w:sz w:val="32"/>
          <w:szCs w:val="32"/>
        </w:rPr>
        <w:t xml:space="preserve"> the questions that follow it:</w:t>
      </w:r>
    </w:p>
    <w:p w:rsidR="006F1C89" w:rsidRDefault="006F1C89" w:rsidP="006F1C89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892B9B" w:rsidRPr="006F1C89" w:rsidRDefault="00461810" w:rsidP="006F1C89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Identify the instrument.</w:t>
      </w:r>
      <w:r w:rsidR="006F1C89">
        <w:rPr>
          <w:rFonts w:ascii="Arial" w:hAnsi="Arial" w:cs="Arial"/>
          <w:sz w:val="32"/>
          <w:szCs w:val="32"/>
        </w:rPr>
        <w:tab/>
      </w:r>
      <w:r w:rsidR="006F1C89">
        <w:rPr>
          <w:rFonts w:ascii="Arial" w:hAnsi="Arial" w:cs="Arial"/>
          <w:sz w:val="32"/>
          <w:szCs w:val="32"/>
        </w:rPr>
        <w:tab/>
      </w:r>
      <w:r w:rsidR="006F1C89">
        <w:rPr>
          <w:rFonts w:ascii="Arial" w:hAnsi="Arial" w:cs="Arial"/>
          <w:sz w:val="32"/>
          <w:szCs w:val="32"/>
        </w:rPr>
        <w:tab/>
      </w:r>
      <w:r w:rsidR="006F1C89">
        <w:rPr>
          <w:rFonts w:ascii="Arial" w:hAnsi="Arial" w:cs="Arial"/>
          <w:sz w:val="32"/>
          <w:szCs w:val="32"/>
        </w:rPr>
        <w:tab/>
        <w:t xml:space="preserve">  </w:t>
      </w:r>
    </w:p>
    <w:p w:rsidR="007C37BD" w:rsidRPr="00B95862" w:rsidRDefault="00892B9B" w:rsidP="006F1C89">
      <w:pPr>
        <w:spacing w:after="0" w:line="48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</w:t>
      </w:r>
      <w:r w:rsidRPr="00B95862">
        <w:rPr>
          <w:rFonts w:ascii="Arial" w:hAnsi="Arial" w:cs="Arial"/>
          <w:b/>
          <w:sz w:val="32"/>
          <w:szCs w:val="32"/>
        </w:rPr>
        <w:t>_________________</w:t>
      </w:r>
    </w:p>
    <w:p w:rsidR="00892B9B" w:rsidRPr="00B07F11" w:rsidRDefault="004278CE" w:rsidP="00892B9B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Why it looks like the Earth?</w:t>
      </w:r>
    </w:p>
    <w:p w:rsidR="007C37BD" w:rsidRDefault="00892B9B" w:rsidP="00E85077">
      <w:pPr>
        <w:spacing w:after="0" w:line="240" w:lineRule="auto"/>
        <w:ind w:left="360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</w:t>
      </w:r>
      <w:r w:rsidRPr="00C30D60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_________________________</w:t>
      </w:r>
    </w:p>
    <w:p w:rsidR="000202F8" w:rsidRDefault="000202F8" w:rsidP="00ED024B">
      <w:pPr>
        <w:spacing w:after="0" w:line="480" w:lineRule="auto"/>
        <w:rPr>
          <w:rFonts w:ascii="Arial" w:hAnsi="Arial" w:cs="Arial"/>
          <w:b/>
          <w:sz w:val="32"/>
          <w:szCs w:val="32"/>
        </w:rPr>
      </w:pPr>
    </w:p>
    <w:p w:rsidR="005262F6" w:rsidRDefault="00372CF6" w:rsidP="00A44A9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Q3</w:t>
      </w:r>
      <w:r w:rsidR="00ED024B">
        <w:rPr>
          <w:rFonts w:ascii="Arial" w:hAnsi="Arial" w:cs="Arial"/>
          <w:b/>
          <w:sz w:val="32"/>
          <w:szCs w:val="32"/>
        </w:rPr>
        <w:t xml:space="preserve">. Write </w:t>
      </w:r>
      <w:r w:rsidR="000202F8">
        <w:rPr>
          <w:rFonts w:ascii="Arial" w:hAnsi="Arial" w:cs="Arial"/>
          <w:b/>
          <w:sz w:val="32"/>
          <w:szCs w:val="32"/>
        </w:rPr>
        <w:t>five sentences about the Earth.</w:t>
      </w:r>
    </w:p>
    <w:p w:rsidR="00ED024B" w:rsidRDefault="00ED024B" w:rsidP="005262F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650DD6" w:rsidRDefault="00ED024B" w:rsidP="0001655D">
      <w:pPr>
        <w:spacing w:after="120" w:line="480" w:lineRule="auto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0202F8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</w:t>
      </w:r>
    </w:p>
    <w:p w:rsidR="00987B0C" w:rsidRDefault="00372CF6" w:rsidP="00987B0C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Q4</w:t>
      </w:r>
      <w:r w:rsidR="00987B0C">
        <w:rPr>
          <w:rFonts w:ascii="Arial" w:hAnsi="Arial" w:cs="Arial"/>
          <w:b/>
          <w:sz w:val="32"/>
          <w:szCs w:val="32"/>
        </w:rPr>
        <w:t>. Define the following terms:</w:t>
      </w:r>
    </w:p>
    <w:p w:rsidR="00987B0C" w:rsidRPr="00987B0C" w:rsidRDefault="00987B0C" w:rsidP="00987B0C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Atmosphere: </w:t>
      </w:r>
      <w:r>
        <w:rPr>
          <w:rFonts w:ascii="Arial" w:hAnsi="Arial" w:cs="Arial"/>
          <w:sz w:val="32"/>
          <w:szCs w:val="32"/>
        </w:rPr>
        <w:t>___________________________________________</w:t>
      </w:r>
    </w:p>
    <w:p w:rsidR="00987B0C" w:rsidRDefault="00987B0C" w:rsidP="00987B0C">
      <w:pPr>
        <w:pStyle w:val="ListParagraph"/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</w:t>
      </w:r>
    </w:p>
    <w:p w:rsidR="00987B0C" w:rsidRPr="00AF3AFE" w:rsidRDefault="00543CC8" w:rsidP="00987B0C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Craters</w:t>
      </w:r>
      <w:r w:rsidR="00987B0C">
        <w:rPr>
          <w:rFonts w:ascii="Arial" w:hAnsi="Arial" w:cs="Arial"/>
          <w:b/>
          <w:sz w:val="32"/>
          <w:szCs w:val="32"/>
        </w:rPr>
        <w:t>:</w:t>
      </w:r>
      <w:r w:rsidR="00AF3AFE">
        <w:rPr>
          <w:rFonts w:ascii="Arial" w:hAnsi="Arial" w:cs="Arial"/>
          <w:sz w:val="32"/>
          <w:szCs w:val="32"/>
        </w:rPr>
        <w:t xml:space="preserve"> ___________________________________________</w:t>
      </w:r>
    </w:p>
    <w:p w:rsidR="00AF3AFE" w:rsidRDefault="00AF3AFE" w:rsidP="00AF3AFE">
      <w:pPr>
        <w:pStyle w:val="ListParagraph"/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</w:t>
      </w:r>
    </w:p>
    <w:p w:rsidR="00763098" w:rsidRPr="00EA26A0" w:rsidRDefault="00763098" w:rsidP="00184072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6209C1" w:rsidRDefault="00372CF6" w:rsidP="006209C1">
      <w:pPr>
        <w:spacing w:after="0" w:line="480" w:lineRule="auto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Q5</w:t>
      </w:r>
      <w:r w:rsidR="006F18E2">
        <w:rPr>
          <w:rFonts w:ascii="Arial" w:hAnsi="Arial" w:cs="Arial"/>
          <w:b/>
          <w:sz w:val="32"/>
          <w:szCs w:val="32"/>
        </w:rPr>
        <w:t>. Fill in the blanks:</w:t>
      </w:r>
    </w:p>
    <w:p w:rsidR="00543CC8" w:rsidRDefault="00543CC8" w:rsidP="00763098">
      <w:pPr>
        <w:pStyle w:val="ListParagraph"/>
        <w:numPr>
          <w:ilvl w:val="0"/>
          <w:numId w:val="5"/>
        </w:numPr>
        <w:spacing w:after="240" w:line="480" w:lineRule="auto"/>
        <w:contextualSpacing w:val="0"/>
        <w:rPr>
          <w:rFonts w:ascii="Arial" w:hAnsi="Arial" w:cs="Arial"/>
          <w:sz w:val="32"/>
          <w:szCs w:val="32"/>
        </w:rPr>
      </w:pPr>
      <w:r w:rsidRPr="00543CC8">
        <w:rPr>
          <w:rFonts w:ascii="Arial" w:hAnsi="Arial" w:cs="Arial"/>
          <w:sz w:val="32"/>
          <w:szCs w:val="32"/>
        </w:rPr>
        <w:t>The Earth has ___________, air and water.</w:t>
      </w:r>
      <w:r w:rsidR="006F18E2" w:rsidRPr="00543CC8">
        <w:rPr>
          <w:rFonts w:ascii="Arial" w:hAnsi="Arial" w:cs="Arial"/>
          <w:sz w:val="32"/>
          <w:szCs w:val="32"/>
        </w:rPr>
        <w:t xml:space="preserve"> </w:t>
      </w:r>
    </w:p>
    <w:p w:rsidR="006209C1" w:rsidRPr="00543CC8" w:rsidRDefault="006F18E2" w:rsidP="00763098">
      <w:pPr>
        <w:pStyle w:val="ListParagraph"/>
        <w:numPr>
          <w:ilvl w:val="0"/>
          <w:numId w:val="5"/>
        </w:numPr>
        <w:spacing w:after="240" w:line="480" w:lineRule="auto"/>
        <w:contextualSpacing w:val="0"/>
        <w:rPr>
          <w:rFonts w:ascii="Arial" w:hAnsi="Arial" w:cs="Arial"/>
          <w:sz w:val="32"/>
          <w:szCs w:val="32"/>
        </w:rPr>
      </w:pPr>
      <w:r w:rsidRPr="00543CC8">
        <w:rPr>
          <w:rFonts w:ascii="Arial" w:hAnsi="Arial" w:cs="Arial"/>
          <w:sz w:val="32"/>
          <w:szCs w:val="32"/>
        </w:rPr>
        <w:t xml:space="preserve">A person who travels into space is called </w:t>
      </w:r>
      <w:proofErr w:type="gramStart"/>
      <w:r w:rsidRPr="00543CC8">
        <w:rPr>
          <w:rFonts w:ascii="Arial" w:hAnsi="Arial" w:cs="Arial"/>
          <w:sz w:val="32"/>
          <w:szCs w:val="32"/>
        </w:rPr>
        <w:t>an</w:t>
      </w:r>
      <w:proofErr w:type="gramEnd"/>
      <w:r w:rsidRPr="00543CC8">
        <w:rPr>
          <w:rFonts w:ascii="Arial" w:hAnsi="Arial" w:cs="Arial"/>
          <w:sz w:val="32"/>
          <w:szCs w:val="32"/>
        </w:rPr>
        <w:t xml:space="preserve"> _________________</w:t>
      </w:r>
      <w:r w:rsidR="006209C1" w:rsidRPr="00543CC8">
        <w:rPr>
          <w:rFonts w:ascii="Arial" w:hAnsi="Arial" w:cs="Arial"/>
          <w:sz w:val="32"/>
          <w:szCs w:val="32"/>
        </w:rPr>
        <w:t>.</w:t>
      </w:r>
    </w:p>
    <w:p w:rsidR="006209C1" w:rsidRDefault="00543CC8" w:rsidP="00763098">
      <w:pPr>
        <w:pStyle w:val="ListParagraph"/>
        <w:numPr>
          <w:ilvl w:val="0"/>
          <w:numId w:val="5"/>
        </w:numPr>
        <w:spacing w:after="240"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_____________ is the closest star from the Earth.</w:t>
      </w:r>
    </w:p>
    <w:p w:rsidR="0080296E" w:rsidRPr="006F18E2" w:rsidRDefault="00543CC8" w:rsidP="006F18E2">
      <w:pPr>
        <w:pStyle w:val="ListParagraph"/>
        <w:numPr>
          <w:ilvl w:val="0"/>
          <w:numId w:val="5"/>
        </w:numPr>
        <w:spacing w:after="240"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Earth appears blue from the space due to ____________</w:t>
      </w:r>
      <w:r w:rsidR="006209C1">
        <w:rPr>
          <w:rFonts w:ascii="Arial" w:hAnsi="Arial" w:cs="Arial"/>
          <w:sz w:val="32"/>
          <w:szCs w:val="32"/>
        </w:rPr>
        <w:t>.</w:t>
      </w:r>
    </w:p>
    <w:p w:rsidR="000365AE" w:rsidRDefault="00D05499" w:rsidP="000365AE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="00372CF6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 Ans</w:t>
      </w:r>
      <w:r w:rsidR="00543CC8">
        <w:rPr>
          <w:rFonts w:ascii="Arial" w:hAnsi="Arial" w:cs="Arial"/>
          <w:b/>
          <w:sz w:val="32"/>
          <w:szCs w:val="32"/>
        </w:rPr>
        <w:t>wer the given questions</w:t>
      </w:r>
      <w:r w:rsidR="006F18E2">
        <w:rPr>
          <w:rFonts w:ascii="Arial" w:hAnsi="Arial" w:cs="Arial"/>
          <w:b/>
          <w:sz w:val="32"/>
          <w:szCs w:val="32"/>
        </w:rPr>
        <w:t>:</w:t>
      </w:r>
    </w:p>
    <w:p w:rsidR="00D626B8" w:rsidRDefault="00543CC8" w:rsidP="00D626B8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Where do stars and the moon hide in the day time</w:t>
      </w:r>
      <w:r w:rsidR="00D626B8">
        <w:rPr>
          <w:rFonts w:ascii="Arial" w:hAnsi="Arial" w:cs="Arial"/>
          <w:b/>
          <w:sz w:val="32"/>
          <w:szCs w:val="32"/>
        </w:rPr>
        <w:t>?</w:t>
      </w:r>
    </w:p>
    <w:p w:rsidR="000D14D0" w:rsidRPr="000D14D0" w:rsidRDefault="003E209D" w:rsidP="000D14D0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Ans. </w:t>
      </w:r>
      <w:r w:rsidR="000D14D0" w:rsidRPr="000D14D0">
        <w:rPr>
          <w:rFonts w:ascii="Arial" w:hAnsi="Arial" w:cs="Arial"/>
          <w:b/>
          <w:sz w:val="32"/>
          <w:szCs w:val="32"/>
        </w:rPr>
        <w:t>______________________________________________________</w:t>
      </w:r>
    </w:p>
    <w:p w:rsidR="000D14D0" w:rsidRDefault="000D14D0" w:rsidP="000D14D0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</w:t>
      </w:r>
      <w:r w:rsidR="00401DCA">
        <w:rPr>
          <w:rFonts w:ascii="Arial" w:hAnsi="Arial" w:cs="Arial"/>
          <w:b/>
          <w:sz w:val="32"/>
          <w:szCs w:val="32"/>
        </w:rPr>
        <w:t>__________________________________________________________</w:t>
      </w:r>
    </w:p>
    <w:p w:rsidR="000D14D0" w:rsidRDefault="00543CC8" w:rsidP="000D14D0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 any three landforms on the Earth</w:t>
      </w:r>
      <w:r w:rsidR="00284E48">
        <w:rPr>
          <w:rFonts w:ascii="Arial" w:hAnsi="Arial" w:cs="Arial"/>
          <w:b/>
          <w:sz w:val="32"/>
          <w:szCs w:val="32"/>
        </w:rPr>
        <w:t>.</w:t>
      </w:r>
    </w:p>
    <w:p w:rsidR="000D14D0" w:rsidRPr="000D14D0" w:rsidRDefault="003E209D" w:rsidP="000D14D0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Ans.</w:t>
      </w:r>
      <w:r w:rsidR="000D14D0" w:rsidRPr="000D14D0">
        <w:rPr>
          <w:rFonts w:ascii="Arial" w:hAnsi="Arial" w:cs="Arial"/>
          <w:b/>
          <w:sz w:val="32"/>
          <w:szCs w:val="32"/>
        </w:rPr>
        <w:t>______________________________________________________</w:t>
      </w:r>
    </w:p>
    <w:p w:rsidR="004C1E8F" w:rsidRDefault="00543CC8" w:rsidP="00B97B07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</w:t>
      </w:r>
    </w:p>
    <w:sectPr w:rsidR="004C1E8F" w:rsidSect="00DC3F11">
      <w:pgSz w:w="11906" w:h="16838" w:code="9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78_"/>
      </v:shape>
    </w:pict>
  </w:numPicBullet>
  <w:abstractNum w:abstractNumId="0">
    <w:nsid w:val="02DC6306"/>
    <w:multiLevelType w:val="hybridMultilevel"/>
    <w:tmpl w:val="1200CF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CEF"/>
    <w:multiLevelType w:val="hybridMultilevel"/>
    <w:tmpl w:val="BBD43070"/>
    <w:lvl w:ilvl="0" w:tplc="96BC0F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DC"/>
    <w:multiLevelType w:val="hybridMultilevel"/>
    <w:tmpl w:val="933A83A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75D"/>
    <w:multiLevelType w:val="hybridMultilevel"/>
    <w:tmpl w:val="601CA9F4"/>
    <w:lvl w:ilvl="0" w:tplc="8C785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640F"/>
    <w:multiLevelType w:val="hybridMultilevel"/>
    <w:tmpl w:val="3AAEA9B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E39AB"/>
    <w:multiLevelType w:val="hybridMultilevel"/>
    <w:tmpl w:val="1F8810CC"/>
    <w:lvl w:ilvl="0" w:tplc="9AAE885E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82AB6"/>
    <w:multiLevelType w:val="hybridMultilevel"/>
    <w:tmpl w:val="C300652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0A60"/>
    <w:multiLevelType w:val="hybridMultilevel"/>
    <w:tmpl w:val="16E829C4"/>
    <w:lvl w:ilvl="0" w:tplc="12A21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62604"/>
    <w:multiLevelType w:val="hybridMultilevel"/>
    <w:tmpl w:val="5B6EE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022F"/>
    <w:multiLevelType w:val="hybridMultilevel"/>
    <w:tmpl w:val="CFB854C6"/>
    <w:lvl w:ilvl="0" w:tplc="16FAF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7515"/>
    <w:multiLevelType w:val="hybridMultilevel"/>
    <w:tmpl w:val="5BB481DE"/>
    <w:lvl w:ilvl="0" w:tplc="EFA40DD8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C5AD2"/>
    <w:multiLevelType w:val="hybridMultilevel"/>
    <w:tmpl w:val="9D1A877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C224A"/>
    <w:multiLevelType w:val="hybridMultilevel"/>
    <w:tmpl w:val="B6102C92"/>
    <w:lvl w:ilvl="0" w:tplc="F4FE74C2">
      <w:start w:val="1"/>
      <w:numFmt w:val="lowerRoman"/>
      <w:lvlText w:val="(%1)"/>
      <w:lvlJc w:val="left"/>
      <w:pPr>
        <w:ind w:left="25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FF451A"/>
    <w:multiLevelType w:val="hybridMultilevel"/>
    <w:tmpl w:val="5AD2A8DC"/>
    <w:lvl w:ilvl="0" w:tplc="D51AEAE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184F87"/>
    <w:multiLevelType w:val="hybridMultilevel"/>
    <w:tmpl w:val="FBC45A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46BC9"/>
    <w:multiLevelType w:val="hybridMultilevel"/>
    <w:tmpl w:val="603AE88E"/>
    <w:lvl w:ilvl="0" w:tplc="21006D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6181C"/>
    <w:multiLevelType w:val="hybridMultilevel"/>
    <w:tmpl w:val="2452E5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B082A"/>
    <w:multiLevelType w:val="hybridMultilevel"/>
    <w:tmpl w:val="EE024C56"/>
    <w:lvl w:ilvl="0" w:tplc="FA66CF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10762"/>
    <w:multiLevelType w:val="hybridMultilevel"/>
    <w:tmpl w:val="1B005116"/>
    <w:lvl w:ilvl="0" w:tplc="49686C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F734D"/>
    <w:multiLevelType w:val="hybridMultilevel"/>
    <w:tmpl w:val="ABFA4420"/>
    <w:lvl w:ilvl="0" w:tplc="07A47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344A3"/>
    <w:multiLevelType w:val="hybridMultilevel"/>
    <w:tmpl w:val="72A822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C6688"/>
    <w:multiLevelType w:val="hybridMultilevel"/>
    <w:tmpl w:val="33E8BA70"/>
    <w:lvl w:ilvl="0" w:tplc="94F2B1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19"/>
  </w:num>
  <w:num w:numId="6">
    <w:abstractNumId w:val="18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20"/>
  </w:num>
  <w:num w:numId="12">
    <w:abstractNumId w:val="2"/>
  </w:num>
  <w:num w:numId="13">
    <w:abstractNumId w:val="6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78"/>
    <w:rsid w:val="00014055"/>
    <w:rsid w:val="0001655D"/>
    <w:rsid w:val="000202F8"/>
    <w:rsid w:val="0002363F"/>
    <w:rsid w:val="000365AE"/>
    <w:rsid w:val="000427FA"/>
    <w:rsid w:val="00043F62"/>
    <w:rsid w:val="00044670"/>
    <w:rsid w:val="00064935"/>
    <w:rsid w:val="0007094C"/>
    <w:rsid w:val="000972D6"/>
    <w:rsid w:val="000A4CCD"/>
    <w:rsid w:val="000A645D"/>
    <w:rsid w:val="000A7D87"/>
    <w:rsid w:val="000B3D5B"/>
    <w:rsid w:val="000C00BF"/>
    <w:rsid w:val="000C1A49"/>
    <w:rsid w:val="000D0F09"/>
    <w:rsid w:val="000D14D0"/>
    <w:rsid w:val="001010CF"/>
    <w:rsid w:val="00134583"/>
    <w:rsid w:val="00137EED"/>
    <w:rsid w:val="001428AD"/>
    <w:rsid w:val="001802ED"/>
    <w:rsid w:val="00184072"/>
    <w:rsid w:val="00192531"/>
    <w:rsid w:val="001C169D"/>
    <w:rsid w:val="001D3811"/>
    <w:rsid w:val="001E7625"/>
    <w:rsid w:val="00204559"/>
    <w:rsid w:val="00207550"/>
    <w:rsid w:val="002617E4"/>
    <w:rsid w:val="00284E48"/>
    <w:rsid w:val="00304A2C"/>
    <w:rsid w:val="003168C1"/>
    <w:rsid w:val="00325C7E"/>
    <w:rsid w:val="003260F0"/>
    <w:rsid w:val="003276ED"/>
    <w:rsid w:val="00331234"/>
    <w:rsid w:val="003454DB"/>
    <w:rsid w:val="003468E8"/>
    <w:rsid w:val="003605EE"/>
    <w:rsid w:val="00363EC4"/>
    <w:rsid w:val="00372CF6"/>
    <w:rsid w:val="00376D12"/>
    <w:rsid w:val="00391E3D"/>
    <w:rsid w:val="0039366B"/>
    <w:rsid w:val="003C3469"/>
    <w:rsid w:val="003C53F4"/>
    <w:rsid w:val="003D4F8B"/>
    <w:rsid w:val="003E209D"/>
    <w:rsid w:val="00401DCA"/>
    <w:rsid w:val="00415E3C"/>
    <w:rsid w:val="00423CA9"/>
    <w:rsid w:val="004247DF"/>
    <w:rsid w:val="004278CE"/>
    <w:rsid w:val="00435A99"/>
    <w:rsid w:val="00447EB6"/>
    <w:rsid w:val="004535E1"/>
    <w:rsid w:val="00454D29"/>
    <w:rsid w:val="00461810"/>
    <w:rsid w:val="00470647"/>
    <w:rsid w:val="00470ED2"/>
    <w:rsid w:val="00472C69"/>
    <w:rsid w:val="00475E68"/>
    <w:rsid w:val="00493869"/>
    <w:rsid w:val="004B63A4"/>
    <w:rsid w:val="004C1E8F"/>
    <w:rsid w:val="004C26C0"/>
    <w:rsid w:val="004C4762"/>
    <w:rsid w:val="004C5921"/>
    <w:rsid w:val="004D1F1A"/>
    <w:rsid w:val="004D7D24"/>
    <w:rsid w:val="004F3D8D"/>
    <w:rsid w:val="004F58D5"/>
    <w:rsid w:val="005015D1"/>
    <w:rsid w:val="00507CCB"/>
    <w:rsid w:val="0051650B"/>
    <w:rsid w:val="00524650"/>
    <w:rsid w:val="00525CF7"/>
    <w:rsid w:val="005262F6"/>
    <w:rsid w:val="00537267"/>
    <w:rsid w:val="00543CC8"/>
    <w:rsid w:val="00553FCA"/>
    <w:rsid w:val="00556F6C"/>
    <w:rsid w:val="005814A1"/>
    <w:rsid w:val="00586A55"/>
    <w:rsid w:val="005A5551"/>
    <w:rsid w:val="005D0E0C"/>
    <w:rsid w:val="005D7920"/>
    <w:rsid w:val="005E2FFB"/>
    <w:rsid w:val="005F411A"/>
    <w:rsid w:val="005F53A4"/>
    <w:rsid w:val="00604A99"/>
    <w:rsid w:val="0061346C"/>
    <w:rsid w:val="00616BD6"/>
    <w:rsid w:val="00620580"/>
    <w:rsid w:val="006209C1"/>
    <w:rsid w:val="00630A01"/>
    <w:rsid w:val="00644C32"/>
    <w:rsid w:val="00650DD6"/>
    <w:rsid w:val="00660D1A"/>
    <w:rsid w:val="006655FD"/>
    <w:rsid w:val="00672925"/>
    <w:rsid w:val="00684F2A"/>
    <w:rsid w:val="006C534A"/>
    <w:rsid w:val="006F18E2"/>
    <w:rsid w:val="006F1C89"/>
    <w:rsid w:val="006F3D44"/>
    <w:rsid w:val="006F7802"/>
    <w:rsid w:val="007049E0"/>
    <w:rsid w:val="00737896"/>
    <w:rsid w:val="007441EB"/>
    <w:rsid w:val="00750D8E"/>
    <w:rsid w:val="00763098"/>
    <w:rsid w:val="00765A3C"/>
    <w:rsid w:val="007A003A"/>
    <w:rsid w:val="007A068E"/>
    <w:rsid w:val="007A4EF7"/>
    <w:rsid w:val="007B2FA7"/>
    <w:rsid w:val="007C37BD"/>
    <w:rsid w:val="007D3BD7"/>
    <w:rsid w:val="007E4E47"/>
    <w:rsid w:val="008010EA"/>
    <w:rsid w:val="008015BA"/>
    <w:rsid w:val="0080296E"/>
    <w:rsid w:val="008106BE"/>
    <w:rsid w:val="008130C8"/>
    <w:rsid w:val="00824711"/>
    <w:rsid w:val="0084069C"/>
    <w:rsid w:val="00870357"/>
    <w:rsid w:val="00873D4C"/>
    <w:rsid w:val="00891C3C"/>
    <w:rsid w:val="00892B9B"/>
    <w:rsid w:val="008B0006"/>
    <w:rsid w:val="008B5778"/>
    <w:rsid w:val="008B620E"/>
    <w:rsid w:val="008D681A"/>
    <w:rsid w:val="008E2C70"/>
    <w:rsid w:val="00906B40"/>
    <w:rsid w:val="00921360"/>
    <w:rsid w:val="00925476"/>
    <w:rsid w:val="00946F25"/>
    <w:rsid w:val="009770D1"/>
    <w:rsid w:val="00987B0C"/>
    <w:rsid w:val="009910B8"/>
    <w:rsid w:val="009B2D62"/>
    <w:rsid w:val="009B7174"/>
    <w:rsid w:val="009C56C1"/>
    <w:rsid w:val="009D5FD9"/>
    <w:rsid w:val="009E3618"/>
    <w:rsid w:val="009E480F"/>
    <w:rsid w:val="009E6F05"/>
    <w:rsid w:val="009F4118"/>
    <w:rsid w:val="00A02EAC"/>
    <w:rsid w:val="00A1709A"/>
    <w:rsid w:val="00A20660"/>
    <w:rsid w:val="00A20A57"/>
    <w:rsid w:val="00A2132B"/>
    <w:rsid w:val="00A22443"/>
    <w:rsid w:val="00A27020"/>
    <w:rsid w:val="00A44A92"/>
    <w:rsid w:val="00A47273"/>
    <w:rsid w:val="00A62330"/>
    <w:rsid w:val="00A70F4D"/>
    <w:rsid w:val="00A80F10"/>
    <w:rsid w:val="00A94339"/>
    <w:rsid w:val="00AA450C"/>
    <w:rsid w:val="00AA603A"/>
    <w:rsid w:val="00AA6EC2"/>
    <w:rsid w:val="00AA7F28"/>
    <w:rsid w:val="00AB5849"/>
    <w:rsid w:val="00AF0E9A"/>
    <w:rsid w:val="00AF2020"/>
    <w:rsid w:val="00AF3AFE"/>
    <w:rsid w:val="00AF6906"/>
    <w:rsid w:val="00B07F11"/>
    <w:rsid w:val="00B11425"/>
    <w:rsid w:val="00B136FB"/>
    <w:rsid w:val="00B2525D"/>
    <w:rsid w:val="00B56759"/>
    <w:rsid w:val="00B64B94"/>
    <w:rsid w:val="00B72759"/>
    <w:rsid w:val="00B82D0D"/>
    <w:rsid w:val="00B85C75"/>
    <w:rsid w:val="00B91B54"/>
    <w:rsid w:val="00B93798"/>
    <w:rsid w:val="00B95862"/>
    <w:rsid w:val="00B97B07"/>
    <w:rsid w:val="00B97C9C"/>
    <w:rsid w:val="00BA2C0C"/>
    <w:rsid w:val="00BB2F72"/>
    <w:rsid w:val="00BB4929"/>
    <w:rsid w:val="00BC4A15"/>
    <w:rsid w:val="00BD0427"/>
    <w:rsid w:val="00C11DCC"/>
    <w:rsid w:val="00C22512"/>
    <w:rsid w:val="00C26812"/>
    <w:rsid w:val="00C30D60"/>
    <w:rsid w:val="00C37F6D"/>
    <w:rsid w:val="00C756D3"/>
    <w:rsid w:val="00C9062A"/>
    <w:rsid w:val="00C92315"/>
    <w:rsid w:val="00CA2D1A"/>
    <w:rsid w:val="00CA4A8E"/>
    <w:rsid w:val="00CB3DBB"/>
    <w:rsid w:val="00CB6F35"/>
    <w:rsid w:val="00CD5327"/>
    <w:rsid w:val="00CD7B29"/>
    <w:rsid w:val="00CE710B"/>
    <w:rsid w:val="00CF725F"/>
    <w:rsid w:val="00D03B97"/>
    <w:rsid w:val="00D05499"/>
    <w:rsid w:val="00D14174"/>
    <w:rsid w:val="00D25F1A"/>
    <w:rsid w:val="00D27F7D"/>
    <w:rsid w:val="00D365DF"/>
    <w:rsid w:val="00D4630A"/>
    <w:rsid w:val="00D618B9"/>
    <w:rsid w:val="00D626B8"/>
    <w:rsid w:val="00D67523"/>
    <w:rsid w:val="00D94BAC"/>
    <w:rsid w:val="00DB21A5"/>
    <w:rsid w:val="00DB3487"/>
    <w:rsid w:val="00DB5B19"/>
    <w:rsid w:val="00DB7B30"/>
    <w:rsid w:val="00DC3F11"/>
    <w:rsid w:val="00DC7515"/>
    <w:rsid w:val="00DD7A52"/>
    <w:rsid w:val="00DE13CA"/>
    <w:rsid w:val="00E11FAC"/>
    <w:rsid w:val="00E21514"/>
    <w:rsid w:val="00E21D01"/>
    <w:rsid w:val="00E31E72"/>
    <w:rsid w:val="00E37246"/>
    <w:rsid w:val="00E373CF"/>
    <w:rsid w:val="00E54AF3"/>
    <w:rsid w:val="00E614E1"/>
    <w:rsid w:val="00E65310"/>
    <w:rsid w:val="00E756F4"/>
    <w:rsid w:val="00E85077"/>
    <w:rsid w:val="00EA2341"/>
    <w:rsid w:val="00EA26A0"/>
    <w:rsid w:val="00EB115F"/>
    <w:rsid w:val="00EC341F"/>
    <w:rsid w:val="00ED024B"/>
    <w:rsid w:val="00EF4AB5"/>
    <w:rsid w:val="00F01148"/>
    <w:rsid w:val="00F10234"/>
    <w:rsid w:val="00F12F99"/>
    <w:rsid w:val="00F21176"/>
    <w:rsid w:val="00F232C8"/>
    <w:rsid w:val="00F31EF6"/>
    <w:rsid w:val="00F72B5E"/>
    <w:rsid w:val="00F75C14"/>
    <w:rsid w:val="00F76CA0"/>
    <w:rsid w:val="00F8764B"/>
    <w:rsid w:val="00FA46B8"/>
    <w:rsid w:val="00FA6DFA"/>
    <w:rsid w:val="00FA763B"/>
    <w:rsid w:val="00FC2F08"/>
    <w:rsid w:val="00FE3141"/>
    <w:rsid w:val="00FE3C2D"/>
    <w:rsid w:val="00FE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B4C7-C422-4D88-ABB4-80B19B73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sharma</dc:creator>
  <cp:keywords/>
  <dc:description/>
  <cp:lastModifiedBy>avb</cp:lastModifiedBy>
  <cp:revision>248</cp:revision>
  <cp:lastPrinted>2019-02-05T05:32:00Z</cp:lastPrinted>
  <dcterms:created xsi:type="dcterms:W3CDTF">2018-02-20T15:00:00Z</dcterms:created>
  <dcterms:modified xsi:type="dcterms:W3CDTF">2019-02-05T05:32:00Z</dcterms:modified>
</cp:coreProperties>
</file>