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6106"/>
      </w:tblGrid>
      <w:tr w:rsidR="00573EBD" w:rsidTr="00D22352">
        <w:trPr>
          <w:trHeight w:val="694"/>
          <w:jc w:val="center"/>
        </w:trPr>
        <w:tc>
          <w:tcPr>
            <w:tcW w:w="9796" w:type="dxa"/>
            <w:gridSpan w:val="2"/>
            <w:shd w:val="clear" w:color="auto" w:fill="DEEAF6" w:themeFill="accent5" w:themeFillTint="33"/>
          </w:tcPr>
          <w:p w:rsidR="00573EBD" w:rsidRDefault="00573EBD" w:rsidP="002D320C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SESSION: 2021-22</w:t>
            </w:r>
          </w:p>
          <w:p w:rsidR="00573EBD" w:rsidRDefault="007356BE" w:rsidP="002D320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32"/>
                <w:szCs w:val="28"/>
              </w:rPr>
              <w:t>CLASS – IV</w:t>
            </w:r>
          </w:p>
        </w:tc>
      </w:tr>
      <w:tr w:rsidR="00573EBD" w:rsidTr="00D22352">
        <w:trPr>
          <w:trHeight w:val="549"/>
          <w:jc w:val="center"/>
        </w:trPr>
        <w:tc>
          <w:tcPr>
            <w:tcW w:w="9796" w:type="dxa"/>
            <w:gridSpan w:val="2"/>
            <w:shd w:val="clear" w:color="auto" w:fill="FFF2CC" w:themeFill="accent4" w:themeFillTint="33"/>
          </w:tcPr>
          <w:p w:rsidR="00573EBD" w:rsidRDefault="00A948A9" w:rsidP="002D320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SYLLABUS FOR MID TERM </w:t>
            </w:r>
            <w:r w:rsidR="00590723">
              <w:rPr>
                <w:rFonts w:ascii="Arial" w:hAnsi="Arial" w:cs="Arial"/>
                <w:b/>
                <w:sz w:val="28"/>
                <w:szCs w:val="28"/>
              </w:rPr>
              <w:t>EXAMINATION</w:t>
            </w:r>
          </w:p>
        </w:tc>
      </w:tr>
      <w:tr w:rsidR="00573EBD" w:rsidTr="001C4D3E">
        <w:trPr>
          <w:trHeight w:val="3862"/>
          <w:jc w:val="center"/>
        </w:trPr>
        <w:tc>
          <w:tcPr>
            <w:tcW w:w="3690" w:type="dxa"/>
          </w:tcPr>
          <w:p w:rsidR="00573EBD" w:rsidRDefault="00573EBD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3EBD" w:rsidRDefault="00573EBD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2352" w:rsidRDefault="00D22352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1F15" w:rsidRDefault="00D21F15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3EBD" w:rsidRDefault="00573EBD" w:rsidP="009C565C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ENGLISH</w:t>
            </w:r>
          </w:p>
        </w:tc>
        <w:tc>
          <w:tcPr>
            <w:tcW w:w="6106" w:type="dxa"/>
          </w:tcPr>
          <w:p w:rsidR="00573EBD" w:rsidRPr="001A0ED1" w:rsidRDefault="00573EBD" w:rsidP="00846D02">
            <w:pPr>
              <w:pStyle w:val="ListParagraph"/>
              <w:spacing w:line="240" w:lineRule="auto"/>
              <w:ind w:left="714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  <w:p w:rsidR="00777F13" w:rsidRDefault="00573EBD" w:rsidP="005B1A0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D320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Coursebook</w:t>
            </w:r>
            <w:r w:rsidRPr="002D320C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32045F" w:rsidRDefault="0032045F" w:rsidP="005B1A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 – 2 Bambi</w:t>
            </w:r>
          </w:p>
          <w:p w:rsidR="00573EBD" w:rsidRDefault="008F24A8" w:rsidP="005B1A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 w:rsidRPr="00777F13">
              <w:rPr>
                <w:rFonts w:ascii="Arial" w:hAnsi="Arial" w:cs="Arial"/>
                <w:sz w:val="28"/>
                <w:szCs w:val="28"/>
              </w:rPr>
              <w:t>L</w:t>
            </w:r>
            <w:r w:rsidR="00A948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B496D">
              <w:rPr>
                <w:rFonts w:ascii="Arial" w:hAnsi="Arial" w:cs="Arial"/>
                <w:sz w:val="28"/>
                <w:szCs w:val="28"/>
              </w:rPr>
              <w:t>–</w:t>
            </w:r>
            <w:r w:rsidR="00A948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656D">
              <w:rPr>
                <w:rFonts w:ascii="Arial" w:hAnsi="Arial" w:cs="Arial"/>
                <w:sz w:val="28"/>
                <w:szCs w:val="28"/>
              </w:rPr>
              <w:t>3 Veena’s New Idea</w:t>
            </w:r>
          </w:p>
          <w:p w:rsidR="00215FCB" w:rsidRPr="00215FCB" w:rsidRDefault="00215FCB" w:rsidP="005B1A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Poem : Fireworks</w:t>
            </w:r>
          </w:p>
          <w:p w:rsidR="003B496D" w:rsidRPr="00D26C36" w:rsidRDefault="00D26C36" w:rsidP="005B1A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 – 5 Yeti</w:t>
            </w:r>
          </w:p>
          <w:p w:rsidR="00E1656D" w:rsidRDefault="00E1656D" w:rsidP="005B1A0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Literature Reader</w:t>
            </w:r>
            <w:r w:rsidRPr="002D320C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E1656D" w:rsidRDefault="00E1656D" w:rsidP="005B1A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 w:rsidRPr="00777F13">
              <w:rPr>
                <w:rFonts w:ascii="Arial" w:hAnsi="Arial" w:cs="Arial"/>
                <w:sz w:val="28"/>
                <w:szCs w:val="28"/>
              </w:rPr>
              <w:t xml:space="preserve">L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="00A948A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3 Fair Play</w:t>
            </w:r>
          </w:p>
          <w:p w:rsidR="00E1656D" w:rsidRPr="00E1656D" w:rsidRDefault="00E1656D" w:rsidP="005B1A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 – 5 Boats Sail on the Rivers (Poem)</w:t>
            </w:r>
          </w:p>
          <w:p w:rsidR="00777F13" w:rsidRDefault="00573EBD" w:rsidP="009C56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D320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Grammar</w:t>
            </w:r>
            <w:r w:rsidRPr="002D320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:</w:t>
            </w:r>
          </w:p>
          <w:p w:rsidR="00AC1A10" w:rsidRDefault="00AC1A10" w:rsidP="00AC1A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Arial" w:hAnsi="Arial" w:cs="Arial"/>
                <w:sz w:val="28"/>
              </w:rPr>
            </w:pPr>
            <w:r w:rsidRPr="00AC1A10">
              <w:rPr>
                <w:rFonts w:ascii="Arial" w:eastAsia="Arial" w:hAnsi="Arial" w:cs="Arial"/>
                <w:sz w:val="28"/>
              </w:rPr>
              <w:t>All the topics done (April to September)</w:t>
            </w:r>
          </w:p>
          <w:p w:rsidR="00AC1A10" w:rsidRDefault="00AC1A10" w:rsidP="00AC1A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Arial" w:hAnsi="Arial" w:cs="Arial"/>
                <w:sz w:val="28"/>
              </w:rPr>
            </w:pPr>
            <w:r w:rsidRPr="00AC1A10">
              <w:rPr>
                <w:rFonts w:ascii="Arial" w:eastAsia="Arial" w:hAnsi="Arial" w:cs="Arial"/>
                <w:sz w:val="28"/>
              </w:rPr>
              <w:t>Unseen Passage</w:t>
            </w:r>
          </w:p>
          <w:p w:rsidR="00057EEB" w:rsidRDefault="00057EEB" w:rsidP="00AC1A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Paragraph Writing</w:t>
            </w:r>
          </w:p>
          <w:p w:rsidR="00AC1A10" w:rsidRPr="00057EEB" w:rsidRDefault="00AC1A10" w:rsidP="00057E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Arial" w:hAnsi="Arial" w:cs="Arial"/>
                <w:sz w:val="28"/>
              </w:rPr>
            </w:pPr>
            <w:r w:rsidRPr="00AC1A10">
              <w:rPr>
                <w:rFonts w:ascii="Arial" w:eastAsia="Arial" w:hAnsi="Arial" w:cs="Arial"/>
                <w:sz w:val="28"/>
              </w:rPr>
              <w:t>Formal Letter Writing</w:t>
            </w:r>
          </w:p>
          <w:p w:rsidR="00AC1A10" w:rsidRDefault="004D4539" w:rsidP="00AC1A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Notice W</w:t>
            </w:r>
            <w:r w:rsidR="00AC1A10" w:rsidRPr="00AC1A10">
              <w:rPr>
                <w:rFonts w:ascii="Arial" w:eastAsia="Arial" w:hAnsi="Arial" w:cs="Arial"/>
                <w:sz w:val="28"/>
              </w:rPr>
              <w:t>riting</w:t>
            </w:r>
          </w:p>
          <w:p w:rsidR="009C565C" w:rsidRPr="00AC1A10" w:rsidRDefault="00AC1A10" w:rsidP="00AC1A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Arial" w:hAnsi="Arial" w:cs="Arial"/>
                <w:sz w:val="28"/>
              </w:rPr>
            </w:pPr>
            <w:r w:rsidRPr="00AC1A10">
              <w:rPr>
                <w:rFonts w:ascii="Arial" w:eastAsia="Arial" w:hAnsi="Arial" w:cs="Arial"/>
                <w:sz w:val="28"/>
              </w:rPr>
              <w:t>Grammar inclusive of text</w:t>
            </w:r>
          </w:p>
        </w:tc>
      </w:tr>
      <w:tr w:rsidR="00082E4C" w:rsidTr="005B1A08">
        <w:trPr>
          <w:trHeight w:val="1692"/>
          <w:jc w:val="center"/>
        </w:trPr>
        <w:tc>
          <w:tcPr>
            <w:tcW w:w="3690" w:type="dxa"/>
            <w:vAlign w:val="center"/>
          </w:tcPr>
          <w:p w:rsidR="00082E4C" w:rsidRDefault="00082E4C" w:rsidP="009C565C">
            <w:pPr>
              <w:spacing w:line="360" w:lineRule="auto"/>
              <w:jc w:val="center"/>
            </w:pPr>
            <w:r>
              <w:rPr>
                <w:rFonts w:ascii="Arial" w:hAnsi="Arial" w:cs="Mangal" w:hint="cs"/>
                <w:bCs/>
                <w:sz w:val="32"/>
                <w:szCs w:val="32"/>
                <w:cs/>
                <w:lang w:bidi="hi-IN"/>
              </w:rPr>
              <w:t>हिंदी</w:t>
            </w:r>
          </w:p>
        </w:tc>
        <w:tc>
          <w:tcPr>
            <w:tcW w:w="6106" w:type="dxa"/>
          </w:tcPr>
          <w:p w:rsidR="00082E4C" w:rsidRPr="00082E4C" w:rsidRDefault="00082E4C" w:rsidP="0037114D">
            <w:pPr>
              <w:rPr>
                <w:rFonts w:ascii="Mangal" w:hAnsi="Mangal" w:cs="Mangal"/>
                <w:b/>
                <w:bCs/>
                <w:sz w:val="28"/>
                <w:szCs w:val="28"/>
                <w:u w:val="single"/>
                <w:lang w:bidi="hi-IN"/>
              </w:rPr>
            </w:pPr>
          </w:p>
          <w:p w:rsidR="00082E4C" w:rsidRPr="00A948A9" w:rsidRDefault="00082E4C" w:rsidP="0037114D">
            <w:pPr>
              <w:spacing w:line="360" w:lineRule="auto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A948A9">
              <w:rPr>
                <w:rFonts w:ascii="Nirmala UI" w:hAnsi="Nirmala UI" w:cs="Nirmala UI"/>
                <w:b/>
                <w:bCs/>
                <w:sz w:val="28"/>
                <w:szCs w:val="28"/>
                <w:u w:val="single"/>
                <w:lang w:bidi="hi-IN"/>
              </w:rPr>
              <w:t>पाठ्य</w:t>
            </w:r>
            <w:r w:rsidR="00304A45" w:rsidRPr="00A948A9">
              <w:rPr>
                <w:rFonts w:ascii="Nirmala UI" w:hAnsi="Nirmala UI" w:cs="Nirmala UI"/>
                <w:b/>
                <w:bCs/>
                <w:sz w:val="28"/>
                <w:szCs w:val="28"/>
                <w:u w:val="single"/>
                <w:lang w:bidi="hi-IN"/>
              </w:rPr>
              <w:t xml:space="preserve"> </w:t>
            </w:r>
            <w:r w:rsidRPr="00A948A9">
              <w:rPr>
                <w:rFonts w:ascii="Nirmala UI" w:hAnsi="Nirmala UI" w:cs="Nirmala UI"/>
                <w:b/>
                <w:bCs/>
                <w:sz w:val="28"/>
                <w:szCs w:val="28"/>
                <w:u w:val="single"/>
                <w:lang w:bidi="hi-IN"/>
              </w:rPr>
              <w:t>पुस्तक</w:t>
            </w:r>
            <w:r w:rsidRPr="00A948A9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:</w:t>
            </w:r>
          </w:p>
          <w:p w:rsidR="00082E4C" w:rsidRPr="00A948A9" w:rsidRDefault="00082E4C" w:rsidP="0037114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</w:pPr>
            <w:r w:rsidRPr="00A948A9"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  <w:t>पाठ – 1 चिड़िया का गीत</w:t>
            </w:r>
          </w:p>
          <w:p w:rsidR="00082E4C" w:rsidRPr="00A948A9" w:rsidRDefault="00082E4C" w:rsidP="0037114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</w:pPr>
            <w:r w:rsidRPr="00A948A9"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  <w:t>पाठ</w:t>
            </w:r>
            <w:r w:rsidR="00304A45" w:rsidRPr="00A948A9"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  <w:t xml:space="preserve"> </w:t>
            </w:r>
            <w:r w:rsidRPr="00A948A9"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  <w:t>– 5 सवारी हूँ मैं बड़ी निराली</w:t>
            </w:r>
          </w:p>
          <w:p w:rsidR="00082E4C" w:rsidRPr="00A948A9" w:rsidRDefault="00082E4C" w:rsidP="0037114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</w:pPr>
            <w:r w:rsidRPr="00A948A9"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  <w:t>पाठ</w:t>
            </w:r>
            <w:r w:rsidR="00304A45" w:rsidRPr="00A948A9"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  <w:t xml:space="preserve"> </w:t>
            </w:r>
            <w:r w:rsidRPr="00A948A9"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  <w:t>– 6 माह अगस्त</w:t>
            </w:r>
          </w:p>
          <w:p w:rsidR="00082E4C" w:rsidRPr="00A948A9" w:rsidRDefault="00082E4C" w:rsidP="0037114D">
            <w:pPr>
              <w:numPr>
                <w:ilvl w:val="0"/>
                <w:numId w:val="6"/>
              </w:num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  <w:r w:rsidRPr="00A948A9"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  <w:t>पाठ</w:t>
            </w:r>
            <w:r w:rsidR="00304A45" w:rsidRPr="00A948A9"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  <w:t xml:space="preserve"> </w:t>
            </w:r>
            <w:r w:rsidRPr="00A948A9"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  <w:t>– 7 नया सवेरा लाना तुम</w:t>
            </w:r>
          </w:p>
          <w:p w:rsidR="00082E4C" w:rsidRPr="00A948A9" w:rsidRDefault="00082E4C" w:rsidP="0037114D">
            <w:p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  <w:r w:rsidRPr="00A948A9">
              <w:rPr>
                <w:rFonts w:ascii="Nirmala UI" w:hAnsi="Nirmala UI" w:cs="Nirmala UI"/>
                <w:b/>
                <w:bCs/>
                <w:sz w:val="28"/>
                <w:szCs w:val="28"/>
                <w:u w:val="single"/>
                <w:cs/>
                <w:lang w:bidi="hi-IN"/>
              </w:rPr>
              <w:t>व्याकरण:</w:t>
            </w:r>
          </w:p>
          <w:p w:rsidR="00082E4C" w:rsidRPr="00A948A9" w:rsidRDefault="005B1A08" w:rsidP="0037114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</w:pPr>
            <w:r w:rsidRPr="004038BB">
              <w:rPr>
                <w:rFonts w:ascii="Nirmala UI" w:hAnsi="Nirmala UI" w:cs="Nirmala UI" w:hint="cs"/>
                <w:sz w:val="28"/>
                <w:szCs w:val="28"/>
              </w:rPr>
              <w:t>प्रथम</w:t>
            </w:r>
            <w:r>
              <w:rPr>
                <w:rFonts w:ascii="Nirmala UI" w:hAnsi="Nirmala UI" w:cs="Nirmala UI"/>
                <w:sz w:val="28"/>
                <w:szCs w:val="28"/>
              </w:rPr>
              <w:t>-</w:t>
            </w:r>
            <w:r w:rsidRPr="004038BB">
              <w:rPr>
                <w:rFonts w:ascii="Nirmala UI" w:hAnsi="Nirmala UI" w:cs="Nirmala UI" w:hint="cs"/>
                <w:sz w:val="28"/>
                <w:szCs w:val="28"/>
              </w:rPr>
              <w:t>सत्र</w:t>
            </w:r>
            <w:r w:rsidRPr="004038BB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4038BB">
              <w:rPr>
                <w:rFonts w:ascii="Nirmala UI" w:hAnsi="Nirmala UI" w:cs="Nirmala UI" w:hint="cs"/>
                <w:sz w:val="28"/>
                <w:szCs w:val="28"/>
              </w:rPr>
              <w:t>की</w:t>
            </w:r>
            <w:r w:rsidRPr="004038BB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9625DE">
              <w:rPr>
                <w:rFonts w:ascii="Nirmala UI" w:hAnsi="Nirmala UI" w:cs="Nirmala UI" w:hint="cs"/>
                <w:sz w:val="28"/>
                <w:szCs w:val="28"/>
              </w:rPr>
              <w:t>सम्पूर्ण</w:t>
            </w:r>
            <w:r w:rsidRPr="009625DE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9625DE">
              <w:rPr>
                <w:rFonts w:ascii="Nirmala UI" w:hAnsi="Nirmala UI" w:cs="Nirmala UI" w:hint="cs"/>
                <w:sz w:val="28"/>
                <w:szCs w:val="28"/>
              </w:rPr>
              <w:t>व्याकरण</w:t>
            </w:r>
            <w:r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9625DE">
              <w:rPr>
                <w:rFonts w:ascii="Nirmala UI" w:hAnsi="Nirmala UI" w:cs="Nirmala UI"/>
                <w:sz w:val="28"/>
                <w:szCs w:val="28"/>
              </w:rPr>
              <w:t xml:space="preserve">: </w:t>
            </w:r>
            <w:r w:rsidRPr="009625DE">
              <w:rPr>
                <w:rFonts w:ascii="Nirmala UI" w:hAnsi="Nirmala UI" w:cs="Nirmala UI" w:hint="cs"/>
                <w:sz w:val="28"/>
                <w:szCs w:val="28"/>
              </w:rPr>
              <w:t>भाषा</w:t>
            </w:r>
            <w:r w:rsidRPr="009625DE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9625DE">
              <w:rPr>
                <w:rFonts w:ascii="Nirmala UI" w:hAnsi="Nirmala UI" w:cs="Nirmala UI" w:hint="cs"/>
                <w:sz w:val="28"/>
                <w:szCs w:val="28"/>
              </w:rPr>
              <w:t>रंग</w:t>
            </w:r>
            <w:r w:rsidRPr="009625DE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9625DE">
              <w:rPr>
                <w:rFonts w:ascii="Nirmala UI" w:hAnsi="Nirmala UI" w:cs="Nirmala UI" w:hint="cs"/>
                <w:sz w:val="28"/>
                <w:szCs w:val="28"/>
              </w:rPr>
              <w:t>तरंग</w:t>
            </w:r>
            <w:r w:rsidRPr="009625DE">
              <w:rPr>
                <w:rFonts w:ascii="Nirmala UI" w:hAnsi="Nirmala UI" w:cs="Nirmala UI"/>
                <w:sz w:val="28"/>
                <w:szCs w:val="28"/>
              </w:rPr>
              <w:t xml:space="preserve"> (</w:t>
            </w:r>
            <w:r w:rsidRPr="009625DE">
              <w:rPr>
                <w:rFonts w:ascii="Nirmala UI" w:hAnsi="Nirmala UI" w:cs="Nirmala UI" w:hint="cs"/>
                <w:sz w:val="28"/>
                <w:szCs w:val="28"/>
              </w:rPr>
              <w:t>अप्रैल</w:t>
            </w:r>
            <w:r w:rsidRPr="009625DE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9625DE">
              <w:rPr>
                <w:rFonts w:ascii="Nirmala UI" w:hAnsi="Nirmala UI" w:cs="Nirmala UI" w:hint="cs"/>
                <w:sz w:val="28"/>
                <w:szCs w:val="28"/>
              </w:rPr>
              <w:t>से</w:t>
            </w:r>
            <w:r w:rsidRPr="009625DE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9625DE">
              <w:rPr>
                <w:rFonts w:ascii="Nirmala UI" w:hAnsi="Nirmala UI" w:cs="Nirmala UI" w:hint="cs"/>
                <w:sz w:val="28"/>
                <w:szCs w:val="28"/>
              </w:rPr>
              <w:t>सितम्बर</w:t>
            </w:r>
            <w:r w:rsidRPr="009625DE">
              <w:rPr>
                <w:rFonts w:ascii="Nirmala UI" w:hAnsi="Nirmala UI" w:cs="Nirmala UI"/>
                <w:sz w:val="28"/>
                <w:szCs w:val="28"/>
              </w:rPr>
              <w:t>)</w:t>
            </w:r>
          </w:p>
          <w:p w:rsidR="005B1A08" w:rsidRPr="005B1A08" w:rsidRDefault="00082E4C" w:rsidP="0037114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</w:pPr>
            <w:r w:rsidRPr="00A948A9">
              <w:rPr>
                <w:rFonts w:ascii="Nirmala UI" w:hAnsi="Nirmala UI" w:cs="Nirmala UI"/>
                <w:sz w:val="28"/>
                <w:szCs w:val="28"/>
              </w:rPr>
              <w:t>अपठित गद्यांश</w:t>
            </w:r>
          </w:p>
          <w:p w:rsidR="005B1A08" w:rsidRDefault="00082E4C" w:rsidP="0037114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</w:pPr>
            <w:r w:rsidRPr="00A948A9"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  <w:lastRenderedPageBreak/>
              <w:t>अनुछेद लेखन</w:t>
            </w:r>
          </w:p>
          <w:p w:rsidR="00082E4C" w:rsidRPr="00A948A9" w:rsidRDefault="00082E4C" w:rsidP="0037114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</w:pPr>
            <w:r w:rsidRPr="00A948A9"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  <w:t>पत्र लेखन</w:t>
            </w:r>
          </w:p>
          <w:p w:rsidR="00082E4C" w:rsidRPr="00082E4C" w:rsidRDefault="00082E4C" w:rsidP="0037114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angal" w:hAnsi="Mangal" w:cs="Mangal"/>
                <w:bCs/>
                <w:sz w:val="28"/>
                <w:szCs w:val="28"/>
                <w:lang w:bidi="hi-IN"/>
              </w:rPr>
            </w:pPr>
            <w:r w:rsidRPr="00A948A9">
              <w:rPr>
                <w:rFonts w:ascii="Nirmala UI" w:hAnsi="Nirmala UI" w:cs="Nirmala UI"/>
                <w:bCs/>
                <w:sz w:val="28"/>
                <w:szCs w:val="28"/>
                <w:lang w:bidi="hi-IN"/>
              </w:rPr>
              <w:t>व्याकरण कार्य पाठ्य-पुस्तक के आधार पर</w:t>
            </w:r>
          </w:p>
        </w:tc>
      </w:tr>
      <w:tr w:rsidR="00573EBD" w:rsidTr="001C4D3E">
        <w:trPr>
          <w:trHeight w:val="2047"/>
          <w:jc w:val="center"/>
        </w:trPr>
        <w:tc>
          <w:tcPr>
            <w:tcW w:w="3690" w:type="dxa"/>
            <w:vAlign w:val="center"/>
          </w:tcPr>
          <w:p w:rsidR="00573EBD" w:rsidRPr="001A0ED1" w:rsidRDefault="00573EBD" w:rsidP="009C565C">
            <w:pPr>
              <w:spacing w:line="360" w:lineRule="auto"/>
              <w:jc w:val="center"/>
            </w:pPr>
            <w:r w:rsidRPr="001A0ED1">
              <w:rPr>
                <w:rFonts w:ascii="Arial" w:hAnsi="Arial" w:cs="Arial"/>
                <w:b/>
                <w:sz w:val="28"/>
                <w:szCs w:val="28"/>
              </w:rPr>
              <w:lastRenderedPageBreak/>
              <w:t>MATHEMATICS</w:t>
            </w:r>
          </w:p>
        </w:tc>
        <w:tc>
          <w:tcPr>
            <w:tcW w:w="6106" w:type="dxa"/>
          </w:tcPr>
          <w:p w:rsidR="009C565C" w:rsidRPr="00D1729D" w:rsidRDefault="009C565C" w:rsidP="00846D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74A4A" w:rsidRPr="00D1729D" w:rsidRDefault="00866DD3" w:rsidP="005B1A0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 w:rsidRPr="00D1729D">
              <w:rPr>
                <w:rFonts w:ascii="Arial" w:hAnsi="Arial" w:cs="Arial"/>
                <w:sz w:val="28"/>
                <w:szCs w:val="28"/>
              </w:rPr>
              <w:t xml:space="preserve">Ch </w:t>
            </w:r>
            <w:r w:rsidR="005B1A08">
              <w:rPr>
                <w:rFonts w:ascii="Arial" w:hAnsi="Arial" w:cs="Arial"/>
                <w:sz w:val="28"/>
                <w:szCs w:val="28"/>
              </w:rPr>
              <w:t>–</w:t>
            </w:r>
            <w:r w:rsidR="00536692" w:rsidRPr="00D172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729D">
              <w:rPr>
                <w:rFonts w:ascii="Arial" w:hAnsi="Arial" w:cs="Arial"/>
                <w:sz w:val="28"/>
                <w:szCs w:val="28"/>
              </w:rPr>
              <w:t>1</w:t>
            </w:r>
            <w:r w:rsidR="005B1A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729D">
              <w:rPr>
                <w:rFonts w:ascii="Arial" w:hAnsi="Arial" w:cs="Arial"/>
                <w:sz w:val="28"/>
                <w:szCs w:val="28"/>
              </w:rPr>
              <w:t>Large Numbers</w:t>
            </w:r>
          </w:p>
          <w:p w:rsidR="00B74A4A" w:rsidRPr="00D1729D" w:rsidRDefault="00A360CA" w:rsidP="005B1A0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D1729D">
              <w:rPr>
                <w:rFonts w:ascii="Arial" w:hAnsi="Arial" w:cs="Arial"/>
                <w:sz w:val="28"/>
                <w:szCs w:val="28"/>
              </w:rPr>
              <w:t xml:space="preserve">Ch </w:t>
            </w:r>
            <w:r w:rsidR="005B1A08">
              <w:rPr>
                <w:rFonts w:ascii="Arial" w:hAnsi="Arial" w:cs="Arial"/>
                <w:sz w:val="28"/>
                <w:szCs w:val="28"/>
              </w:rPr>
              <w:t>–</w:t>
            </w:r>
            <w:r w:rsidR="00866DD3" w:rsidRPr="00D1729D"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5B1A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6DD3" w:rsidRPr="00D1729D">
              <w:rPr>
                <w:rFonts w:ascii="Arial" w:hAnsi="Arial" w:cs="Arial"/>
                <w:sz w:val="28"/>
                <w:szCs w:val="28"/>
              </w:rPr>
              <w:t>Addition and Subtraction</w:t>
            </w:r>
          </w:p>
          <w:p w:rsidR="00866DD3" w:rsidRPr="00D1729D" w:rsidRDefault="00866DD3" w:rsidP="005B1A0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D1729D">
              <w:rPr>
                <w:rFonts w:ascii="Arial" w:hAnsi="Arial" w:cs="Arial"/>
                <w:sz w:val="28"/>
                <w:szCs w:val="28"/>
              </w:rPr>
              <w:t>Ch – 3 Multiplication</w:t>
            </w:r>
          </w:p>
          <w:p w:rsidR="00866DD3" w:rsidRPr="00D1729D" w:rsidRDefault="00866DD3" w:rsidP="005B1A0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D1729D">
              <w:rPr>
                <w:rFonts w:ascii="Arial" w:hAnsi="Arial" w:cs="Arial"/>
                <w:sz w:val="28"/>
                <w:szCs w:val="28"/>
              </w:rPr>
              <w:t>Ch – 4 Division</w:t>
            </w:r>
          </w:p>
          <w:p w:rsidR="00866DD3" w:rsidRPr="00D1729D" w:rsidRDefault="00866DD3" w:rsidP="005B1A0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D1729D">
              <w:rPr>
                <w:rFonts w:ascii="Arial" w:hAnsi="Arial" w:cs="Arial"/>
                <w:sz w:val="28"/>
                <w:szCs w:val="28"/>
              </w:rPr>
              <w:t>Ch – 11 Time</w:t>
            </w:r>
          </w:p>
          <w:p w:rsidR="00866DD3" w:rsidRPr="00D1729D" w:rsidRDefault="00866DD3" w:rsidP="00D0545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14" w:hanging="357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D1729D">
              <w:rPr>
                <w:rFonts w:ascii="Arial" w:hAnsi="Arial" w:cs="Arial"/>
                <w:sz w:val="28"/>
                <w:szCs w:val="28"/>
              </w:rPr>
              <w:t>Ch – 13 Data Handling</w:t>
            </w:r>
          </w:p>
          <w:p w:rsidR="00B74A4A" w:rsidRPr="00D1729D" w:rsidRDefault="00B74A4A" w:rsidP="00D22352">
            <w:pPr>
              <w:pStyle w:val="ListParagraph"/>
              <w:spacing w:line="240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  <w:p w:rsidR="009C565C" w:rsidRPr="00D1729D" w:rsidRDefault="00D2302F" w:rsidP="00D22352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14" w:hanging="357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D1729D">
              <w:rPr>
                <w:rFonts w:ascii="Arial" w:hAnsi="Arial" w:cs="Arial"/>
                <w:sz w:val="28"/>
                <w:szCs w:val="28"/>
              </w:rPr>
              <w:t>Workbook pages related to chapters</w:t>
            </w:r>
          </w:p>
        </w:tc>
      </w:tr>
      <w:tr w:rsidR="00DC4910" w:rsidTr="001C4D3E">
        <w:trPr>
          <w:trHeight w:val="1625"/>
          <w:jc w:val="center"/>
        </w:trPr>
        <w:tc>
          <w:tcPr>
            <w:tcW w:w="3690" w:type="dxa"/>
            <w:vAlign w:val="center"/>
          </w:tcPr>
          <w:p w:rsidR="00DC4910" w:rsidRDefault="00DC4910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ENVIRONMENTAL</w:t>
            </w:r>
          </w:p>
          <w:p w:rsidR="00DC4910" w:rsidRPr="001A0ED1" w:rsidRDefault="00DC4910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STUDIES</w:t>
            </w:r>
          </w:p>
        </w:tc>
        <w:tc>
          <w:tcPr>
            <w:tcW w:w="6106" w:type="dxa"/>
          </w:tcPr>
          <w:p w:rsidR="009C565C" w:rsidRPr="009C4B32" w:rsidRDefault="009C565C" w:rsidP="00846D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74A4A" w:rsidRPr="009C4B32" w:rsidRDefault="00DC4910" w:rsidP="00D0545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C4B32">
              <w:rPr>
                <w:rFonts w:ascii="Arial" w:hAnsi="Arial" w:cs="Arial"/>
                <w:sz w:val="28"/>
                <w:szCs w:val="28"/>
              </w:rPr>
              <w:t>Ch</w:t>
            </w:r>
            <w:r w:rsidR="00D05451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6C75DA" w:rsidRPr="009C4B32">
              <w:rPr>
                <w:rFonts w:ascii="Arial" w:hAnsi="Arial" w:cs="Arial"/>
                <w:sz w:val="28"/>
                <w:szCs w:val="28"/>
              </w:rPr>
              <w:t>2</w:t>
            </w:r>
            <w:r w:rsidR="00D054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C75DA" w:rsidRPr="009C4B32">
              <w:rPr>
                <w:rFonts w:ascii="Arial" w:hAnsi="Arial" w:cs="Arial"/>
                <w:sz w:val="28"/>
                <w:szCs w:val="28"/>
              </w:rPr>
              <w:t>The young ones</w:t>
            </w:r>
          </w:p>
          <w:p w:rsidR="009C565C" w:rsidRPr="009C4B32" w:rsidRDefault="00DC4910" w:rsidP="00D0545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C4B32">
              <w:rPr>
                <w:rFonts w:ascii="Arial" w:hAnsi="Arial" w:cs="Arial"/>
                <w:sz w:val="28"/>
                <w:szCs w:val="28"/>
              </w:rPr>
              <w:t>Ch</w:t>
            </w:r>
            <w:r w:rsidR="00D05451">
              <w:rPr>
                <w:rFonts w:ascii="Arial" w:hAnsi="Arial" w:cs="Arial"/>
                <w:sz w:val="28"/>
                <w:szCs w:val="28"/>
              </w:rPr>
              <w:t xml:space="preserve"> – 5 </w:t>
            </w:r>
            <w:r w:rsidR="00894F92" w:rsidRPr="009C4B32">
              <w:rPr>
                <w:rFonts w:ascii="Arial" w:hAnsi="Arial" w:cs="Arial"/>
                <w:sz w:val="28"/>
                <w:szCs w:val="28"/>
              </w:rPr>
              <w:t>Plants, Our Friends</w:t>
            </w:r>
          </w:p>
          <w:p w:rsidR="006C75DA" w:rsidRPr="009C4B32" w:rsidRDefault="006C75DA" w:rsidP="00D0545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C4B32">
              <w:rPr>
                <w:rFonts w:ascii="Arial" w:hAnsi="Arial" w:cs="Arial"/>
                <w:sz w:val="28"/>
                <w:szCs w:val="28"/>
              </w:rPr>
              <w:t>Ch</w:t>
            </w:r>
            <w:r w:rsidR="00D05451">
              <w:rPr>
                <w:rFonts w:ascii="Arial" w:hAnsi="Arial" w:cs="Arial"/>
                <w:sz w:val="28"/>
                <w:szCs w:val="28"/>
              </w:rPr>
              <w:t xml:space="preserve"> – 8 </w:t>
            </w:r>
            <w:r w:rsidRPr="009C4B32">
              <w:rPr>
                <w:rFonts w:ascii="Arial" w:hAnsi="Arial" w:cs="Arial"/>
                <w:sz w:val="28"/>
                <w:szCs w:val="28"/>
              </w:rPr>
              <w:t>Plants around us</w:t>
            </w:r>
          </w:p>
          <w:p w:rsidR="006C75DA" w:rsidRPr="009C4B32" w:rsidRDefault="006C75DA" w:rsidP="00D0545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C4B32">
              <w:rPr>
                <w:rFonts w:ascii="Arial" w:hAnsi="Arial" w:cs="Arial"/>
                <w:sz w:val="28"/>
                <w:szCs w:val="28"/>
              </w:rPr>
              <w:t>Ch</w:t>
            </w:r>
            <w:r w:rsidR="00D05451">
              <w:rPr>
                <w:rFonts w:ascii="Arial" w:hAnsi="Arial" w:cs="Arial"/>
                <w:sz w:val="28"/>
                <w:szCs w:val="28"/>
              </w:rPr>
              <w:t xml:space="preserve"> – 9 </w:t>
            </w:r>
            <w:r w:rsidRPr="009C4B32">
              <w:rPr>
                <w:rFonts w:ascii="Arial" w:hAnsi="Arial" w:cs="Arial"/>
                <w:sz w:val="28"/>
                <w:szCs w:val="28"/>
              </w:rPr>
              <w:t>Flowers</w:t>
            </w:r>
          </w:p>
          <w:p w:rsidR="006C75DA" w:rsidRPr="009C4B32" w:rsidRDefault="00D05451" w:rsidP="00D0545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 – 10 </w:t>
            </w:r>
            <w:r w:rsidR="006C75DA" w:rsidRPr="009C4B32">
              <w:rPr>
                <w:rFonts w:ascii="Arial" w:hAnsi="Arial" w:cs="Arial"/>
                <w:sz w:val="28"/>
                <w:szCs w:val="28"/>
              </w:rPr>
              <w:t>The food we eat</w:t>
            </w:r>
          </w:p>
          <w:p w:rsidR="006C75DA" w:rsidRPr="009C4B32" w:rsidRDefault="006C75DA" w:rsidP="00D0545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C4B32">
              <w:rPr>
                <w:rFonts w:ascii="Arial" w:hAnsi="Arial" w:cs="Arial"/>
                <w:sz w:val="28"/>
                <w:szCs w:val="28"/>
              </w:rPr>
              <w:t>Ch</w:t>
            </w:r>
            <w:r w:rsidR="00D05451">
              <w:rPr>
                <w:rFonts w:ascii="Arial" w:hAnsi="Arial" w:cs="Arial"/>
                <w:sz w:val="28"/>
                <w:szCs w:val="28"/>
              </w:rPr>
              <w:t xml:space="preserve"> – 11 </w:t>
            </w:r>
            <w:r w:rsidRPr="009C4B32">
              <w:rPr>
                <w:rFonts w:ascii="Arial" w:hAnsi="Arial" w:cs="Arial"/>
                <w:sz w:val="28"/>
                <w:szCs w:val="28"/>
              </w:rPr>
              <w:t>Eating together</w:t>
            </w:r>
          </w:p>
        </w:tc>
      </w:tr>
      <w:tr w:rsidR="007A0BFB" w:rsidTr="001C4D3E">
        <w:trPr>
          <w:trHeight w:val="1321"/>
          <w:jc w:val="center"/>
        </w:trPr>
        <w:tc>
          <w:tcPr>
            <w:tcW w:w="3690" w:type="dxa"/>
            <w:vAlign w:val="center"/>
          </w:tcPr>
          <w:p w:rsidR="007A0BFB" w:rsidRDefault="007A0BFB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SKILLS</w:t>
            </w:r>
          </w:p>
        </w:tc>
        <w:tc>
          <w:tcPr>
            <w:tcW w:w="6106" w:type="dxa"/>
          </w:tcPr>
          <w:p w:rsidR="009C565C" w:rsidRPr="005F418B" w:rsidRDefault="009C565C" w:rsidP="00846D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7F32" w:rsidRPr="005F418B" w:rsidRDefault="00297F32" w:rsidP="00923F7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14" w:hanging="357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5F418B">
              <w:rPr>
                <w:rFonts w:ascii="Arial" w:hAnsi="Arial" w:cs="Arial"/>
                <w:sz w:val="28"/>
                <w:szCs w:val="28"/>
              </w:rPr>
              <w:t>Ch – 1 History of Computers</w:t>
            </w:r>
          </w:p>
          <w:p w:rsidR="00297F32" w:rsidRPr="005F418B" w:rsidRDefault="00297F32" w:rsidP="00923F7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14" w:hanging="357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5F418B">
              <w:rPr>
                <w:rFonts w:ascii="Arial" w:hAnsi="Arial" w:cs="Arial"/>
                <w:sz w:val="28"/>
                <w:szCs w:val="28"/>
              </w:rPr>
              <w:t xml:space="preserve">Ch </w:t>
            </w:r>
            <w:r w:rsidR="00D05451">
              <w:rPr>
                <w:rFonts w:ascii="Arial" w:hAnsi="Arial" w:cs="Arial"/>
                <w:sz w:val="28"/>
                <w:szCs w:val="28"/>
              </w:rPr>
              <w:t>– 2 Logo :</w:t>
            </w:r>
            <w:r w:rsidRPr="005F418B">
              <w:rPr>
                <w:rFonts w:ascii="Arial" w:hAnsi="Arial" w:cs="Arial"/>
                <w:sz w:val="28"/>
                <w:szCs w:val="28"/>
              </w:rPr>
              <w:t xml:space="preserve"> Draw and Colour</w:t>
            </w:r>
          </w:p>
          <w:p w:rsidR="00297F32" w:rsidRPr="005F418B" w:rsidRDefault="00D05451" w:rsidP="00297F3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 xml:space="preserve">Ch – 3 </w:t>
            </w:r>
            <w:r w:rsidR="00AC1A10" w:rsidRPr="005F418B">
              <w:rPr>
                <w:rFonts w:ascii="Arial" w:eastAsia="Arial" w:hAnsi="Arial" w:cs="Arial"/>
                <w:sz w:val="28"/>
              </w:rPr>
              <w:t>L</w:t>
            </w:r>
            <w:r>
              <w:rPr>
                <w:rFonts w:ascii="Arial" w:eastAsia="Arial" w:hAnsi="Arial" w:cs="Arial"/>
                <w:sz w:val="28"/>
              </w:rPr>
              <w:t>ogo :</w:t>
            </w:r>
            <w:r w:rsidR="00297F32" w:rsidRPr="005F418B">
              <w:rPr>
                <w:rFonts w:ascii="Arial" w:eastAsia="Arial" w:hAnsi="Arial" w:cs="Arial"/>
                <w:sz w:val="28"/>
              </w:rPr>
              <w:t xml:space="preserve"> Calculations</w:t>
            </w:r>
          </w:p>
          <w:p w:rsidR="009C565C" w:rsidRPr="005F418B" w:rsidRDefault="00D05451" w:rsidP="00D0545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 xml:space="preserve">Ch – 4 </w:t>
            </w:r>
            <w:r w:rsidR="00297F32" w:rsidRPr="005F418B">
              <w:rPr>
                <w:rFonts w:ascii="Arial" w:eastAsia="Arial" w:hAnsi="Arial" w:cs="Arial"/>
                <w:sz w:val="28"/>
              </w:rPr>
              <w:t>Intro to MS-Word 2007</w:t>
            </w:r>
          </w:p>
        </w:tc>
      </w:tr>
      <w:tr w:rsidR="00590723" w:rsidTr="001C4D3E">
        <w:trPr>
          <w:trHeight w:val="1321"/>
          <w:jc w:val="center"/>
        </w:trPr>
        <w:tc>
          <w:tcPr>
            <w:tcW w:w="3690" w:type="dxa"/>
            <w:vAlign w:val="center"/>
          </w:tcPr>
          <w:p w:rsidR="00590723" w:rsidRDefault="00590723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LIFESKILLS</w:t>
            </w:r>
          </w:p>
        </w:tc>
        <w:tc>
          <w:tcPr>
            <w:tcW w:w="6106" w:type="dxa"/>
          </w:tcPr>
          <w:p w:rsidR="00D21F15" w:rsidRPr="00D21F15" w:rsidRDefault="00D21F15" w:rsidP="00D21F15">
            <w:pPr>
              <w:pStyle w:val="ListParagraph"/>
              <w:spacing w:line="360" w:lineRule="auto"/>
              <w:ind w:left="714"/>
              <w:contextualSpacing w:val="0"/>
            </w:pPr>
          </w:p>
          <w:p w:rsidR="00D21F15" w:rsidRPr="00D21F15" w:rsidRDefault="00FE3FC8" w:rsidP="00D21F15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>L</w:t>
            </w:r>
            <w:r w:rsidR="00B80582">
              <w:rPr>
                <w:rFonts w:ascii="Arial" w:eastAsia="Arial" w:hAnsi="Arial" w:cs="Arial"/>
                <w:sz w:val="28"/>
              </w:rPr>
              <w:t xml:space="preserve"> – 1 </w:t>
            </w:r>
            <w:r>
              <w:rPr>
                <w:rFonts w:ascii="Arial" w:eastAsia="Arial" w:hAnsi="Arial" w:cs="Arial"/>
                <w:sz w:val="28"/>
              </w:rPr>
              <w:t>Treat Everyone Equal</w:t>
            </w:r>
          </w:p>
          <w:p w:rsidR="00D21F15" w:rsidRPr="00D21F15" w:rsidRDefault="00D21F15" w:rsidP="00D21F15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 w:rsidRPr="00D21F15">
              <w:rPr>
                <w:rFonts w:ascii="Arial" w:eastAsia="Arial" w:hAnsi="Arial" w:cs="Arial"/>
                <w:sz w:val="28"/>
              </w:rPr>
              <w:t>L</w:t>
            </w:r>
            <w:r w:rsidR="00B80582">
              <w:rPr>
                <w:rFonts w:ascii="Arial" w:eastAsia="Arial" w:hAnsi="Arial" w:cs="Arial"/>
                <w:sz w:val="28"/>
              </w:rPr>
              <w:t xml:space="preserve"> – 2 </w:t>
            </w:r>
            <w:r w:rsidR="00FE3FC8">
              <w:rPr>
                <w:rFonts w:ascii="Arial" w:eastAsia="Arial" w:hAnsi="Arial" w:cs="Arial"/>
                <w:sz w:val="28"/>
              </w:rPr>
              <w:t>Respect Your Elders</w:t>
            </w:r>
          </w:p>
          <w:p w:rsidR="00D21F15" w:rsidRPr="00D21F15" w:rsidRDefault="00D21F15" w:rsidP="00D21F15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 w:rsidRPr="00D21F15">
              <w:rPr>
                <w:rFonts w:ascii="Arial" w:eastAsia="Arial" w:hAnsi="Arial" w:cs="Arial"/>
                <w:sz w:val="28"/>
              </w:rPr>
              <w:t>L</w:t>
            </w:r>
            <w:r w:rsidR="00B80582">
              <w:rPr>
                <w:rFonts w:ascii="Arial" w:eastAsia="Arial" w:hAnsi="Arial" w:cs="Arial"/>
                <w:sz w:val="28"/>
              </w:rPr>
              <w:t xml:space="preserve"> – 3 </w:t>
            </w:r>
            <w:r w:rsidR="00FE3FC8">
              <w:rPr>
                <w:rFonts w:ascii="Arial" w:eastAsia="Arial" w:hAnsi="Arial" w:cs="Arial"/>
                <w:sz w:val="28"/>
              </w:rPr>
              <w:t>Honesty is Important</w:t>
            </w:r>
          </w:p>
          <w:p w:rsidR="00D21F15" w:rsidRPr="00D21F15" w:rsidRDefault="00503734" w:rsidP="00D21F15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>L</w:t>
            </w:r>
            <w:r w:rsidR="00B80582">
              <w:rPr>
                <w:rFonts w:ascii="Arial" w:eastAsia="Arial" w:hAnsi="Arial" w:cs="Arial"/>
                <w:sz w:val="28"/>
              </w:rPr>
              <w:t xml:space="preserve"> – 4 </w:t>
            </w:r>
            <w:r>
              <w:rPr>
                <w:rFonts w:ascii="Arial" w:eastAsia="Arial" w:hAnsi="Arial" w:cs="Arial"/>
                <w:sz w:val="28"/>
              </w:rPr>
              <w:t>Family Love</w:t>
            </w:r>
          </w:p>
          <w:p w:rsidR="00590723" w:rsidRPr="00D21F15" w:rsidRDefault="00503734" w:rsidP="00D21F15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>L</w:t>
            </w:r>
            <w:r w:rsidR="00B80582">
              <w:rPr>
                <w:rFonts w:ascii="Arial" w:eastAsia="Arial" w:hAnsi="Arial" w:cs="Arial"/>
                <w:sz w:val="28"/>
              </w:rPr>
              <w:t xml:space="preserve"> – 5 </w:t>
            </w:r>
            <w:r>
              <w:rPr>
                <w:rFonts w:ascii="Arial" w:eastAsia="Arial" w:hAnsi="Arial" w:cs="Arial"/>
                <w:sz w:val="28"/>
              </w:rPr>
              <w:t>Caring Friend</w:t>
            </w:r>
          </w:p>
        </w:tc>
      </w:tr>
      <w:tr w:rsidR="00297F32" w:rsidTr="001C4D3E">
        <w:trPr>
          <w:trHeight w:val="1321"/>
          <w:jc w:val="center"/>
        </w:trPr>
        <w:tc>
          <w:tcPr>
            <w:tcW w:w="3690" w:type="dxa"/>
            <w:vAlign w:val="center"/>
          </w:tcPr>
          <w:p w:rsidR="00297F32" w:rsidRDefault="00297F32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GENERAL KNOWLEDGE</w:t>
            </w: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5451" w:rsidRDefault="00D05451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06" w:type="dxa"/>
          </w:tcPr>
          <w:p w:rsidR="00297F32" w:rsidRDefault="00297F32" w:rsidP="0037114D">
            <w:pPr>
              <w:pStyle w:val="ListParagraph"/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7F32" w:rsidRDefault="00297F32" w:rsidP="00297F32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 w:rsidRPr="00B0166C">
              <w:rPr>
                <w:rFonts w:ascii="Arial" w:hAnsi="Arial" w:cs="Arial"/>
                <w:b/>
                <w:sz w:val="28"/>
                <w:szCs w:val="28"/>
              </w:rPr>
              <w:t>Unit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1 </w:t>
            </w:r>
            <w:r w:rsidRPr="00B0166C">
              <w:rPr>
                <w:rFonts w:ascii="Arial" w:hAnsi="Arial" w:cs="Arial"/>
                <w:b/>
                <w:sz w:val="28"/>
                <w:szCs w:val="28"/>
              </w:rPr>
              <w:t>Life Skills</w:t>
            </w:r>
          </w:p>
          <w:p w:rsidR="00297F32" w:rsidRPr="005D0DA1" w:rsidRDefault="00297F32" w:rsidP="00297F32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Our Surroundings</w:t>
            </w:r>
          </w:p>
          <w:p w:rsidR="00297F32" w:rsidRPr="005D0DA1" w:rsidRDefault="00297F32" w:rsidP="00297F32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Table Manners</w:t>
            </w:r>
          </w:p>
          <w:p w:rsidR="00C53E6D" w:rsidRPr="00C53E6D" w:rsidRDefault="00297F32" w:rsidP="00C53E6D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Taking Ownership</w:t>
            </w:r>
          </w:p>
          <w:p w:rsidR="00297F32" w:rsidRDefault="00297F32" w:rsidP="00297F32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 – 2 My Country My India</w:t>
            </w:r>
          </w:p>
          <w:p w:rsidR="00297F32" w:rsidRPr="005D0DA1" w:rsidRDefault="00297F32" w:rsidP="00297F32">
            <w:pPr>
              <w:pStyle w:val="ListParagraph"/>
              <w:numPr>
                <w:ilvl w:val="0"/>
                <w:numId w:val="16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Our Presidents</w:t>
            </w:r>
          </w:p>
          <w:p w:rsidR="00297F32" w:rsidRPr="005D0DA1" w:rsidRDefault="00297F32" w:rsidP="00297F32">
            <w:pPr>
              <w:pStyle w:val="ListParagraph"/>
              <w:numPr>
                <w:ilvl w:val="0"/>
                <w:numId w:val="16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States : What’s Special Here?</w:t>
            </w:r>
          </w:p>
          <w:p w:rsidR="00297F32" w:rsidRPr="005D0DA1" w:rsidRDefault="00297F32" w:rsidP="00297F32">
            <w:pPr>
              <w:pStyle w:val="ListParagraph"/>
              <w:numPr>
                <w:ilvl w:val="0"/>
                <w:numId w:val="16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Famous Rulers of India</w:t>
            </w:r>
          </w:p>
          <w:p w:rsidR="00297F32" w:rsidRPr="005D0DA1" w:rsidRDefault="00297F32" w:rsidP="00297F32">
            <w:pPr>
              <w:pStyle w:val="ListParagraph"/>
              <w:numPr>
                <w:ilvl w:val="0"/>
                <w:numId w:val="16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Famous Celebrities of India</w:t>
            </w:r>
          </w:p>
          <w:p w:rsidR="00297F32" w:rsidRPr="005D0DA1" w:rsidRDefault="00297F32" w:rsidP="00297F32">
            <w:pPr>
              <w:pStyle w:val="ListParagraph"/>
              <w:numPr>
                <w:ilvl w:val="0"/>
                <w:numId w:val="16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Nobel Laureates</w:t>
            </w:r>
          </w:p>
          <w:p w:rsidR="00297F32" w:rsidRPr="00C53E6D" w:rsidRDefault="00297F32" w:rsidP="00C53E6D">
            <w:pPr>
              <w:pStyle w:val="ListParagraph"/>
              <w:numPr>
                <w:ilvl w:val="0"/>
                <w:numId w:val="16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Indian Currency</w:t>
            </w:r>
            <w:bookmarkStart w:id="0" w:name="_GoBack"/>
            <w:bookmarkEnd w:id="0"/>
          </w:p>
          <w:p w:rsidR="00297F32" w:rsidRDefault="00297F32" w:rsidP="00297F32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 – 3 Plants</w:t>
            </w:r>
          </w:p>
          <w:p w:rsidR="00297F32" w:rsidRPr="001D004C" w:rsidRDefault="00297F32" w:rsidP="00297F32">
            <w:pPr>
              <w:pStyle w:val="ListParagraph"/>
              <w:numPr>
                <w:ilvl w:val="0"/>
                <w:numId w:val="17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Puzzle</w:t>
            </w:r>
          </w:p>
          <w:p w:rsidR="00297F32" w:rsidRPr="001D004C" w:rsidRDefault="00297F32" w:rsidP="00297F32">
            <w:pPr>
              <w:pStyle w:val="ListParagraph"/>
              <w:numPr>
                <w:ilvl w:val="0"/>
                <w:numId w:val="17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Zone</w:t>
            </w:r>
          </w:p>
          <w:p w:rsidR="00297F32" w:rsidRPr="001D004C" w:rsidRDefault="00297F32" w:rsidP="00297F32">
            <w:pPr>
              <w:pStyle w:val="ListParagraph"/>
              <w:numPr>
                <w:ilvl w:val="0"/>
                <w:numId w:val="17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Plants and their Usage</w:t>
            </w:r>
          </w:p>
          <w:p w:rsidR="00297F32" w:rsidRPr="001D004C" w:rsidRDefault="00297F32" w:rsidP="00297F32">
            <w:pPr>
              <w:pStyle w:val="ListParagraph"/>
              <w:numPr>
                <w:ilvl w:val="0"/>
                <w:numId w:val="17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Hot Spices</w:t>
            </w:r>
          </w:p>
          <w:p w:rsidR="00297F32" w:rsidRDefault="00297F32" w:rsidP="00297F32">
            <w:pPr>
              <w:pStyle w:val="ListParagraph"/>
              <w:numPr>
                <w:ilvl w:val="0"/>
                <w:numId w:val="17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Carnivorous Plants</w:t>
            </w:r>
          </w:p>
          <w:p w:rsidR="00297F32" w:rsidRDefault="00297F32" w:rsidP="00297F32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 – 4 Animals and Birds</w:t>
            </w:r>
          </w:p>
          <w:p w:rsidR="00297F32" w:rsidRPr="00E61DF3" w:rsidRDefault="00297F32" w:rsidP="00297F32">
            <w:pPr>
              <w:pStyle w:val="ListParagraph"/>
              <w:numPr>
                <w:ilvl w:val="0"/>
                <w:numId w:val="18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Amazing Facts About Animals</w:t>
            </w:r>
          </w:p>
          <w:p w:rsidR="00297F32" w:rsidRPr="00E61DF3" w:rsidRDefault="00297F32" w:rsidP="00297F32">
            <w:pPr>
              <w:pStyle w:val="ListParagraph"/>
              <w:numPr>
                <w:ilvl w:val="0"/>
                <w:numId w:val="18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Birds</w:t>
            </w:r>
          </w:p>
          <w:p w:rsidR="00297F32" w:rsidRPr="00E61DF3" w:rsidRDefault="00297F32" w:rsidP="00297F32">
            <w:pPr>
              <w:pStyle w:val="ListParagraph"/>
              <w:numPr>
                <w:ilvl w:val="0"/>
                <w:numId w:val="18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Insect World</w:t>
            </w:r>
          </w:p>
          <w:p w:rsidR="00297F32" w:rsidRDefault="00297F32" w:rsidP="00297F32">
            <w:pPr>
              <w:pStyle w:val="ListParagraph"/>
              <w:numPr>
                <w:ilvl w:val="0"/>
                <w:numId w:val="18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Answer the Questions!</w:t>
            </w:r>
          </w:p>
          <w:p w:rsidR="00297F32" w:rsidRDefault="00297F32" w:rsidP="00297F32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 – 5 Sports</w:t>
            </w:r>
          </w:p>
          <w:p w:rsidR="00297F32" w:rsidRPr="005F7B92" w:rsidRDefault="00297F32" w:rsidP="00297F32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World of Cricket</w:t>
            </w:r>
          </w:p>
          <w:p w:rsidR="00297F32" w:rsidRPr="005F7B92" w:rsidRDefault="00297F32" w:rsidP="00297F32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Sports Trophies</w:t>
            </w:r>
          </w:p>
          <w:p w:rsidR="00297F32" w:rsidRPr="005F7B92" w:rsidRDefault="00297F32" w:rsidP="00297F32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Adventure Sports</w:t>
            </w:r>
          </w:p>
          <w:p w:rsidR="00297F32" w:rsidRPr="00D05451" w:rsidRDefault="00297F32" w:rsidP="00D0545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Sports Event</w:t>
            </w:r>
          </w:p>
          <w:p w:rsidR="00297F32" w:rsidRDefault="00297F32" w:rsidP="00297F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Current Affairs</w:t>
            </w:r>
          </w:p>
          <w:p w:rsidR="00297F32" w:rsidRPr="005F7B92" w:rsidRDefault="00297F32" w:rsidP="0037114D">
            <w:pPr>
              <w:pStyle w:val="ListParagraph"/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4D3E" w:rsidTr="001C4D3E">
        <w:trPr>
          <w:trHeight w:val="1321"/>
          <w:jc w:val="center"/>
        </w:trPr>
        <w:tc>
          <w:tcPr>
            <w:tcW w:w="3690" w:type="dxa"/>
            <w:vAlign w:val="center"/>
          </w:tcPr>
          <w:p w:rsidR="001C4D3E" w:rsidRDefault="001C4D3E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DRAWING</w:t>
            </w:r>
          </w:p>
          <w:p w:rsidR="00C53E6D" w:rsidRDefault="00C53E6D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E6D" w:rsidRDefault="00C53E6D" w:rsidP="009C56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06" w:type="dxa"/>
          </w:tcPr>
          <w:p w:rsidR="001C4D3E" w:rsidRPr="00D21F15" w:rsidRDefault="001C4D3E" w:rsidP="008C754E">
            <w:pPr>
              <w:pStyle w:val="ListParagraph"/>
              <w:spacing w:line="360" w:lineRule="auto"/>
              <w:ind w:left="714"/>
              <w:contextualSpacing w:val="0"/>
            </w:pPr>
          </w:p>
          <w:p w:rsidR="001C4D3E" w:rsidRPr="00D21F15" w:rsidRDefault="00F1306A" w:rsidP="008C754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>Be Healthy                         (P</w:t>
            </w:r>
            <w:r w:rsidR="001C4D3E">
              <w:rPr>
                <w:rFonts w:ascii="Arial" w:eastAsia="Arial" w:hAnsi="Arial" w:cs="Arial"/>
                <w:sz w:val="28"/>
              </w:rPr>
              <w:t>g.</w:t>
            </w:r>
            <w:r>
              <w:rPr>
                <w:rFonts w:ascii="Arial" w:eastAsia="Arial" w:hAnsi="Arial" w:cs="Arial"/>
                <w:sz w:val="28"/>
              </w:rPr>
              <w:t xml:space="preserve"> No.</w:t>
            </w:r>
            <w:r w:rsidR="001C4D3E">
              <w:rPr>
                <w:rFonts w:ascii="Arial" w:eastAsia="Arial" w:hAnsi="Arial" w:cs="Arial"/>
                <w:sz w:val="28"/>
              </w:rPr>
              <w:t xml:space="preserve"> 3)</w:t>
            </w:r>
          </w:p>
          <w:p w:rsidR="001C4D3E" w:rsidRPr="00D21F15" w:rsidRDefault="001C4D3E" w:rsidP="008C754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 xml:space="preserve">The creature </w:t>
            </w:r>
            <w:r w:rsidR="00F1306A">
              <w:rPr>
                <w:rFonts w:ascii="Arial" w:eastAsia="Arial" w:hAnsi="Arial" w:cs="Arial"/>
                <w:sz w:val="28"/>
              </w:rPr>
              <w:t xml:space="preserve">                      </w:t>
            </w:r>
            <w:r>
              <w:rPr>
                <w:rFonts w:ascii="Arial" w:eastAsia="Arial" w:hAnsi="Arial" w:cs="Arial"/>
                <w:sz w:val="28"/>
              </w:rPr>
              <w:t>(</w:t>
            </w:r>
            <w:r w:rsidR="00F1306A">
              <w:rPr>
                <w:rFonts w:ascii="Arial" w:eastAsia="Arial" w:hAnsi="Arial" w:cs="Arial"/>
                <w:sz w:val="28"/>
              </w:rPr>
              <w:t>Pg. No.</w:t>
            </w:r>
            <w:r w:rsidR="00F1306A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4)</w:t>
            </w:r>
          </w:p>
          <w:p w:rsidR="001C4D3E" w:rsidRPr="00D21F15" w:rsidRDefault="001C4D3E" w:rsidP="008C754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 xml:space="preserve">Learn to draw a goat </w:t>
            </w:r>
            <w:r w:rsidR="00F1306A">
              <w:rPr>
                <w:rFonts w:ascii="Arial" w:eastAsia="Arial" w:hAnsi="Arial" w:cs="Arial"/>
                <w:sz w:val="28"/>
              </w:rPr>
              <w:t xml:space="preserve">         </w:t>
            </w:r>
            <w:r>
              <w:rPr>
                <w:rFonts w:ascii="Arial" w:eastAsia="Arial" w:hAnsi="Arial" w:cs="Arial"/>
                <w:sz w:val="28"/>
              </w:rPr>
              <w:t>(</w:t>
            </w:r>
            <w:r w:rsidR="00F1306A">
              <w:rPr>
                <w:rFonts w:ascii="Arial" w:eastAsia="Arial" w:hAnsi="Arial" w:cs="Arial"/>
                <w:sz w:val="28"/>
              </w:rPr>
              <w:t>Pg. No.</w:t>
            </w:r>
            <w:r w:rsidR="00F1306A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5)</w:t>
            </w:r>
          </w:p>
          <w:p w:rsidR="001C4D3E" w:rsidRPr="00D21F15" w:rsidRDefault="001C4D3E" w:rsidP="008C754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 xml:space="preserve">Flower composition </w:t>
            </w:r>
            <w:r w:rsidR="00F1306A">
              <w:rPr>
                <w:rFonts w:ascii="Arial" w:eastAsia="Arial" w:hAnsi="Arial" w:cs="Arial"/>
                <w:sz w:val="28"/>
              </w:rPr>
              <w:t xml:space="preserve">           </w:t>
            </w:r>
            <w:r>
              <w:rPr>
                <w:rFonts w:ascii="Arial" w:eastAsia="Arial" w:hAnsi="Arial" w:cs="Arial"/>
                <w:sz w:val="28"/>
              </w:rPr>
              <w:t>(</w:t>
            </w:r>
            <w:r w:rsidR="00F1306A">
              <w:rPr>
                <w:rFonts w:ascii="Arial" w:eastAsia="Arial" w:hAnsi="Arial" w:cs="Arial"/>
                <w:sz w:val="28"/>
              </w:rPr>
              <w:t>Pg. No.</w:t>
            </w:r>
            <w:r w:rsidR="00F1306A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6)</w:t>
            </w:r>
          </w:p>
          <w:p w:rsidR="001C4D3E" w:rsidRPr="001C4D3E" w:rsidRDefault="001C4D3E" w:rsidP="008C754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 xml:space="preserve">Sketch pen activity </w:t>
            </w:r>
            <w:r w:rsidR="00F1306A">
              <w:rPr>
                <w:rFonts w:ascii="Arial" w:eastAsia="Arial" w:hAnsi="Arial" w:cs="Arial"/>
                <w:sz w:val="28"/>
              </w:rPr>
              <w:t xml:space="preserve">            </w:t>
            </w:r>
            <w:r>
              <w:rPr>
                <w:rFonts w:ascii="Arial" w:eastAsia="Arial" w:hAnsi="Arial" w:cs="Arial"/>
                <w:sz w:val="28"/>
              </w:rPr>
              <w:t>(</w:t>
            </w:r>
            <w:r w:rsidR="00F1306A">
              <w:rPr>
                <w:rFonts w:ascii="Arial" w:eastAsia="Arial" w:hAnsi="Arial" w:cs="Arial"/>
                <w:sz w:val="28"/>
              </w:rPr>
              <w:t>Pg. No.</w:t>
            </w:r>
            <w:r w:rsidR="00F1306A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8)</w:t>
            </w:r>
          </w:p>
          <w:p w:rsidR="001C4D3E" w:rsidRPr="001C4D3E" w:rsidRDefault="001C4D3E" w:rsidP="008C754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 xml:space="preserve">Pride of the nation </w:t>
            </w:r>
            <w:r w:rsidR="00F1306A">
              <w:rPr>
                <w:rFonts w:ascii="Arial" w:eastAsia="Arial" w:hAnsi="Arial" w:cs="Arial"/>
                <w:sz w:val="28"/>
              </w:rPr>
              <w:t xml:space="preserve">             </w:t>
            </w:r>
            <w:r>
              <w:rPr>
                <w:rFonts w:ascii="Arial" w:eastAsia="Arial" w:hAnsi="Arial" w:cs="Arial"/>
                <w:sz w:val="28"/>
              </w:rPr>
              <w:t>(</w:t>
            </w:r>
            <w:r w:rsidR="00F1306A">
              <w:rPr>
                <w:rFonts w:ascii="Arial" w:eastAsia="Arial" w:hAnsi="Arial" w:cs="Arial"/>
                <w:sz w:val="28"/>
              </w:rPr>
              <w:t>Pg. No.</w:t>
            </w:r>
            <w:r w:rsidR="00F1306A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14)</w:t>
            </w:r>
          </w:p>
          <w:p w:rsidR="001C4D3E" w:rsidRPr="001C4D3E" w:rsidRDefault="001C4D3E" w:rsidP="008C754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 xml:space="preserve">Janmashtami </w:t>
            </w:r>
            <w:r w:rsidR="00F1306A">
              <w:rPr>
                <w:rFonts w:ascii="Arial" w:eastAsia="Arial" w:hAnsi="Arial" w:cs="Arial"/>
                <w:sz w:val="28"/>
              </w:rPr>
              <w:t xml:space="preserve">                     </w:t>
            </w:r>
            <w:r>
              <w:rPr>
                <w:rFonts w:ascii="Arial" w:eastAsia="Arial" w:hAnsi="Arial" w:cs="Arial"/>
                <w:sz w:val="28"/>
              </w:rPr>
              <w:t>(</w:t>
            </w:r>
            <w:r w:rsidR="00F1306A">
              <w:rPr>
                <w:rFonts w:ascii="Arial" w:eastAsia="Arial" w:hAnsi="Arial" w:cs="Arial"/>
                <w:sz w:val="28"/>
              </w:rPr>
              <w:t>Pg. No.</w:t>
            </w:r>
            <w:r w:rsidR="00F1306A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16)</w:t>
            </w:r>
          </w:p>
          <w:p w:rsidR="001C4D3E" w:rsidRPr="001C4D3E" w:rsidRDefault="001C4D3E" w:rsidP="008C754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 xml:space="preserve">Save Rivers </w:t>
            </w:r>
            <w:r w:rsidR="00F1306A">
              <w:rPr>
                <w:rFonts w:ascii="Arial" w:eastAsia="Arial" w:hAnsi="Arial" w:cs="Arial"/>
                <w:sz w:val="28"/>
              </w:rPr>
              <w:t xml:space="preserve">                       </w:t>
            </w:r>
            <w:r>
              <w:rPr>
                <w:rFonts w:ascii="Arial" w:eastAsia="Arial" w:hAnsi="Arial" w:cs="Arial"/>
                <w:sz w:val="28"/>
              </w:rPr>
              <w:t>(</w:t>
            </w:r>
            <w:r w:rsidR="00F1306A">
              <w:rPr>
                <w:rFonts w:ascii="Arial" w:eastAsia="Arial" w:hAnsi="Arial" w:cs="Arial"/>
                <w:sz w:val="28"/>
              </w:rPr>
              <w:t>Pg. No.</w:t>
            </w:r>
            <w:r w:rsidR="00F1306A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18)</w:t>
            </w:r>
          </w:p>
          <w:p w:rsidR="001C4D3E" w:rsidRPr="001C4D3E" w:rsidRDefault="001C4D3E" w:rsidP="008C754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 xml:space="preserve">Save Tree, Save Life </w:t>
            </w:r>
            <w:r w:rsidR="00F1306A">
              <w:rPr>
                <w:rFonts w:ascii="Arial" w:eastAsia="Arial" w:hAnsi="Arial" w:cs="Arial"/>
                <w:sz w:val="28"/>
              </w:rPr>
              <w:t xml:space="preserve">         </w:t>
            </w:r>
            <w:r>
              <w:rPr>
                <w:rFonts w:ascii="Arial" w:eastAsia="Arial" w:hAnsi="Arial" w:cs="Arial"/>
                <w:sz w:val="28"/>
              </w:rPr>
              <w:t>(</w:t>
            </w:r>
            <w:r w:rsidR="00F1306A">
              <w:rPr>
                <w:rFonts w:ascii="Arial" w:eastAsia="Arial" w:hAnsi="Arial" w:cs="Arial"/>
                <w:sz w:val="28"/>
              </w:rPr>
              <w:t>Pg. No.</w:t>
            </w:r>
            <w:r w:rsidR="00F1306A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20)</w:t>
            </w:r>
          </w:p>
          <w:p w:rsidR="001C4D3E" w:rsidRPr="00C53E6D" w:rsidRDefault="001C4D3E" w:rsidP="008C754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contextualSpacing w:val="0"/>
            </w:pPr>
            <w:r>
              <w:rPr>
                <w:rFonts w:ascii="Arial" w:eastAsia="Arial" w:hAnsi="Arial" w:cs="Arial"/>
                <w:sz w:val="28"/>
              </w:rPr>
              <w:t xml:space="preserve">Airport </w:t>
            </w:r>
            <w:r w:rsidR="00F1306A">
              <w:rPr>
                <w:rFonts w:ascii="Arial" w:eastAsia="Arial" w:hAnsi="Arial" w:cs="Arial"/>
                <w:sz w:val="28"/>
              </w:rPr>
              <w:t xml:space="preserve">                                </w:t>
            </w:r>
            <w:r>
              <w:rPr>
                <w:rFonts w:ascii="Arial" w:eastAsia="Arial" w:hAnsi="Arial" w:cs="Arial"/>
                <w:sz w:val="28"/>
              </w:rPr>
              <w:t>(</w:t>
            </w:r>
            <w:r w:rsidR="00F1306A">
              <w:rPr>
                <w:rFonts w:ascii="Arial" w:eastAsia="Arial" w:hAnsi="Arial" w:cs="Arial"/>
                <w:sz w:val="28"/>
              </w:rPr>
              <w:t>Pg. No.</w:t>
            </w:r>
            <w:r w:rsidR="00F1306A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22)</w:t>
            </w:r>
          </w:p>
          <w:p w:rsidR="00C53E6D" w:rsidRPr="001C4D3E" w:rsidRDefault="00C53E6D" w:rsidP="00C53E6D">
            <w:pPr>
              <w:pStyle w:val="ListParagraph"/>
              <w:spacing w:line="360" w:lineRule="auto"/>
              <w:ind w:left="714"/>
              <w:contextualSpacing w:val="0"/>
            </w:pPr>
          </w:p>
          <w:p w:rsidR="001C4D3E" w:rsidRPr="00F1306A" w:rsidRDefault="00F1306A" w:rsidP="00F1306A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Origami (</w:t>
            </w:r>
            <w:r w:rsidR="001C4D3E" w:rsidRPr="00F1306A">
              <w:rPr>
                <w:rFonts w:ascii="Arial" w:hAnsi="Arial" w:cs="Arial"/>
                <w:b/>
                <w:sz w:val="32"/>
                <w:szCs w:val="32"/>
              </w:rPr>
              <w:t>Paper Folding</w:t>
            </w:r>
            <w:r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:rsidR="003970D1" w:rsidRPr="0032522D" w:rsidRDefault="0032522D" w:rsidP="003970D1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360" w:lineRule="auto"/>
              <w:ind w:hanging="72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2522D">
              <w:rPr>
                <w:rFonts w:ascii="Arial" w:hAnsi="Arial" w:cs="Arial"/>
                <w:sz w:val="28"/>
                <w:szCs w:val="28"/>
              </w:rPr>
              <w:t>Fish</w:t>
            </w:r>
          </w:p>
          <w:p w:rsidR="0032522D" w:rsidRPr="0032522D" w:rsidRDefault="0032522D" w:rsidP="003970D1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360" w:lineRule="auto"/>
              <w:ind w:hanging="72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2522D">
              <w:rPr>
                <w:rFonts w:ascii="Arial" w:hAnsi="Arial" w:cs="Arial"/>
                <w:sz w:val="28"/>
                <w:szCs w:val="28"/>
              </w:rPr>
              <w:t>Pokemon</w:t>
            </w:r>
          </w:p>
          <w:p w:rsidR="0032522D" w:rsidRPr="0032522D" w:rsidRDefault="0032522D" w:rsidP="003970D1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360" w:lineRule="auto"/>
              <w:ind w:hanging="72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2522D">
              <w:rPr>
                <w:rFonts w:ascii="Arial" w:hAnsi="Arial" w:cs="Arial"/>
                <w:sz w:val="28"/>
                <w:szCs w:val="28"/>
              </w:rPr>
              <w:t>Butterfly</w:t>
            </w:r>
          </w:p>
          <w:p w:rsidR="001C4D3E" w:rsidRPr="00F1306A" w:rsidRDefault="0032522D" w:rsidP="001C4D3E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360" w:lineRule="auto"/>
              <w:ind w:hanging="72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2522D">
              <w:rPr>
                <w:rFonts w:ascii="Arial" w:hAnsi="Arial" w:cs="Arial"/>
                <w:sz w:val="28"/>
                <w:szCs w:val="28"/>
              </w:rPr>
              <w:t>Aeroplane</w:t>
            </w:r>
          </w:p>
        </w:tc>
      </w:tr>
    </w:tbl>
    <w:p w:rsidR="00573EBD" w:rsidRDefault="00573EBD" w:rsidP="009C565C">
      <w:pPr>
        <w:spacing w:after="0" w:line="360" w:lineRule="auto"/>
      </w:pPr>
    </w:p>
    <w:p w:rsidR="005B17D6" w:rsidRDefault="005B17D6" w:rsidP="009C565C">
      <w:pPr>
        <w:spacing w:after="0" w:line="360" w:lineRule="auto"/>
      </w:pPr>
    </w:p>
    <w:sectPr w:rsidR="005B17D6" w:rsidSect="00777F1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30D4"/>
    <w:multiLevelType w:val="hybridMultilevel"/>
    <w:tmpl w:val="E514AD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1A1"/>
    <w:multiLevelType w:val="hybridMultilevel"/>
    <w:tmpl w:val="BF605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10B8"/>
    <w:multiLevelType w:val="hybridMultilevel"/>
    <w:tmpl w:val="5C3830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6938"/>
    <w:multiLevelType w:val="hybridMultilevel"/>
    <w:tmpl w:val="9794813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538BB"/>
    <w:multiLevelType w:val="multilevel"/>
    <w:tmpl w:val="2B3538BB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15722C2"/>
    <w:multiLevelType w:val="hybridMultilevel"/>
    <w:tmpl w:val="D78E0B4C"/>
    <w:lvl w:ilvl="0" w:tplc="A208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901C6"/>
    <w:multiLevelType w:val="multilevel"/>
    <w:tmpl w:val="35490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4D3F"/>
    <w:multiLevelType w:val="hybridMultilevel"/>
    <w:tmpl w:val="63C63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0F79"/>
    <w:multiLevelType w:val="hybridMultilevel"/>
    <w:tmpl w:val="A55EAE9C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61562C"/>
    <w:multiLevelType w:val="hybridMultilevel"/>
    <w:tmpl w:val="44ACDEDE"/>
    <w:lvl w:ilvl="0" w:tplc="64C65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C7C10"/>
    <w:multiLevelType w:val="hybridMultilevel"/>
    <w:tmpl w:val="84C882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3CCE"/>
    <w:multiLevelType w:val="hybridMultilevel"/>
    <w:tmpl w:val="D85E466C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E1B62"/>
    <w:multiLevelType w:val="hybridMultilevel"/>
    <w:tmpl w:val="EA3CB99E"/>
    <w:lvl w:ilvl="0" w:tplc="5C549CD2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3" w15:restartNumberingAfterBreak="0">
    <w:nsid w:val="5C585C67"/>
    <w:multiLevelType w:val="hybridMultilevel"/>
    <w:tmpl w:val="9A4857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87D89"/>
    <w:multiLevelType w:val="hybridMultilevel"/>
    <w:tmpl w:val="9D7E838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7F1D0D"/>
    <w:multiLevelType w:val="hybridMultilevel"/>
    <w:tmpl w:val="574EA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46B58"/>
    <w:multiLevelType w:val="hybridMultilevel"/>
    <w:tmpl w:val="BA34EC7E"/>
    <w:lvl w:ilvl="0" w:tplc="2C485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512AC"/>
    <w:multiLevelType w:val="hybridMultilevel"/>
    <w:tmpl w:val="F9EC73D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8902D1"/>
    <w:multiLevelType w:val="multilevel"/>
    <w:tmpl w:val="788902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5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16"/>
  </w:num>
  <w:num w:numId="12">
    <w:abstractNumId w:val="2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1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82E83"/>
    <w:rsid w:val="00014B37"/>
    <w:rsid w:val="00057EEB"/>
    <w:rsid w:val="00064FB5"/>
    <w:rsid w:val="00082E4C"/>
    <w:rsid w:val="000854F4"/>
    <w:rsid w:val="00094319"/>
    <w:rsid w:val="001C4D3E"/>
    <w:rsid w:val="001D24C7"/>
    <w:rsid w:val="00215FCB"/>
    <w:rsid w:val="0028254F"/>
    <w:rsid w:val="00297F32"/>
    <w:rsid w:val="002D320C"/>
    <w:rsid w:val="00304A45"/>
    <w:rsid w:val="0032045F"/>
    <w:rsid w:val="0032285F"/>
    <w:rsid w:val="0032522D"/>
    <w:rsid w:val="00336478"/>
    <w:rsid w:val="003770A5"/>
    <w:rsid w:val="00382E83"/>
    <w:rsid w:val="003970D1"/>
    <w:rsid w:val="003B496D"/>
    <w:rsid w:val="003D4D08"/>
    <w:rsid w:val="003F6E4E"/>
    <w:rsid w:val="0046530D"/>
    <w:rsid w:val="004733FA"/>
    <w:rsid w:val="004B51D0"/>
    <w:rsid w:val="004C18E4"/>
    <w:rsid w:val="004D4539"/>
    <w:rsid w:val="00503734"/>
    <w:rsid w:val="00536692"/>
    <w:rsid w:val="00573EBD"/>
    <w:rsid w:val="00590723"/>
    <w:rsid w:val="005942F0"/>
    <w:rsid w:val="005B17D6"/>
    <w:rsid w:val="005B1A08"/>
    <w:rsid w:val="005F418B"/>
    <w:rsid w:val="00676688"/>
    <w:rsid w:val="006C75DA"/>
    <w:rsid w:val="00726CE1"/>
    <w:rsid w:val="007356BE"/>
    <w:rsid w:val="007632AD"/>
    <w:rsid w:val="00777F13"/>
    <w:rsid w:val="007A0BFB"/>
    <w:rsid w:val="007A435D"/>
    <w:rsid w:val="00846D02"/>
    <w:rsid w:val="00866DD3"/>
    <w:rsid w:val="00894F92"/>
    <w:rsid w:val="008F24A8"/>
    <w:rsid w:val="00923F7D"/>
    <w:rsid w:val="0092651D"/>
    <w:rsid w:val="00931B1B"/>
    <w:rsid w:val="0098590C"/>
    <w:rsid w:val="009C4B32"/>
    <w:rsid w:val="009C565C"/>
    <w:rsid w:val="00A240F2"/>
    <w:rsid w:val="00A360CA"/>
    <w:rsid w:val="00A948A9"/>
    <w:rsid w:val="00AC1A10"/>
    <w:rsid w:val="00B74A4A"/>
    <w:rsid w:val="00B80582"/>
    <w:rsid w:val="00BA4A0D"/>
    <w:rsid w:val="00C17DBB"/>
    <w:rsid w:val="00C53E6D"/>
    <w:rsid w:val="00CE79EC"/>
    <w:rsid w:val="00D00F03"/>
    <w:rsid w:val="00D05451"/>
    <w:rsid w:val="00D1729D"/>
    <w:rsid w:val="00D21F15"/>
    <w:rsid w:val="00D22352"/>
    <w:rsid w:val="00D2302F"/>
    <w:rsid w:val="00D26C36"/>
    <w:rsid w:val="00D477FD"/>
    <w:rsid w:val="00DC4910"/>
    <w:rsid w:val="00E1656D"/>
    <w:rsid w:val="00E66B77"/>
    <w:rsid w:val="00F1306A"/>
    <w:rsid w:val="00F8449C"/>
    <w:rsid w:val="00F930B6"/>
    <w:rsid w:val="00FE3FC8"/>
    <w:rsid w:val="00FE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932E3-38F5-4C88-8078-77237E5C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EB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 Gupta</dc:creator>
  <cp:lastModifiedBy>Sonal sharma</cp:lastModifiedBy>
  <cp:revision>9</cp:revision>
  <cp:lastPrinted>2021-07-03T12:01:00Z</cp:lastPrinted>
  <dcterms:created xsi:type="dcterms:W3CDTF">2021-08-30T10:26:00Z</dcterms:created>
  <dcterms:modified xsi:type="dcterms:W3CDTF">2021-08-30T13:52:00Z</dcterms:modified>
</cp:coreProperties>
</file>